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color w:val="auto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72"/>
          <w:szCs w:val="72"/>
          <w:lang w:val="en-US" w:eastAsia="zh-CN"/>
        </w:rPr>
        <w:t>主题党日</w:t>
      </w:r>
      <w:r>
        <w:rPr>
          <w:rFonts w:hint="eastAsia" w:ascii="方正小标宋简体" w:hAnsi="方正小标宋简体" w:eastAsia="方正小标宋简体" w:cs="方正小标宋简体"/>
          <w:color w:val="auto"/>
          <w:sz w:val="72"/>
          <w:szCs w:val="72"/>
        </w:rPr>
        <w:t>学习材料汇编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jc w:val="center"/>
        <w:rPr>
          <w:rFonts w:hint="eastAsia" w:ascii="黑体" w:hAnsi="方正小标宋简体" w:eastAsia="黑体" w:cs="方正小标宋简体"/>
          <w:color w:val="auto"/>
          <w:sz w:val="44"/>
          <w:szCs w:val="44"/>
        </w:rPr>
      </w:pPr>
    </w:p>
    <w:p>
      <w:pPr>
        <w:jc w:val="center"/>
        <w:rPr>
          <w:rFonts w:hint="eastAsia" w:ascii="黑体" w:hAnsi="方正小标宋简体" w:eastAsia="黑体" w:cs="方正小标宋简体"/>
          <w:color w:val="auto"/>
          <w:sz w:val="44"/>
          <w:szCs w:val="44"/>
        </w:rPr>
      </w:pPr>
    </w:p>
    <w:p>
      <w:pPr>
        <w:jc w:val="center"/>
        <w:rPr>
          <w:rFonts w:hint="eastAsia" w:ascii="黑体" w:hAnsi="方正小标宋简体" w:eastAsia="黑体" w:cs="方正小标宋简体"/>
          <w:color w:val="auto"/>
          <w:sz w:val="44"/>
          <w:szCs w:val="44"/>
        </w:rPr>
      </w:pPr>
    </w:p>
    <w:p>
      <w:pPr>
        <w:jc w:val="center"/>
        <w:rPr>
          <w:rFonts w:hint="default" w:ascii="黑体" w:hAnsi="方正小标宋简体" w:eastAsia="黑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黑体" w:hAnsi="方正小标宋简体" w:eastAsia="黑体" w:cs="方正小标宋简体"/>
          <w:color w:val="auto"/>
          <w:sz w:val="44"/>
          <w:szCs w:val="44"/>
          <w:lang w:val="en-US" w:eastAsia="zh-CN"/>
        </w:rPr>
        <w:t>潍坊市益都中心医院党委</w:t>
      </w:r>
    </w:p>
    <w:p>
      <w:pPr>
        <w:jc w:val="center"/>
        <w:rPr>
          <w:rFonts w:hint="eastAsia" w:ascii="黑体" w:hAnsi="方正小标宋简体" w:eastAsia="黑体" w:cs="方正小标宋简体"/>
          <w:color w:val="auto"/>
          <w:sz w:val="44"/>
          <w:szCs w:val="44"/>
        </w:rPr>
      </w:pPr>
      <w:r>
        <w:rPr>
          <w:rFonts w:hint="eastAsia" w:ascii="黑体" w:hAnsi="方正小标宋简体" w:eastAsia="黑体" w:cs="方正小标宋简体"/>
          <w:color w:val="auto"/>
          <w:sz w:val="44"/>
          <w:szCs w:val="44"/>
        </w:rPr>
        <w:t>20</w:t>
      </w:r>
      <w:r>
        <w:rPr>
          <w:rFonts w:hint="eastAsia" w:ascii="黑体" w:hAnsi="方正小标宋简体" w:eastAsia="黑体" w:cs="方正小标宋简体"/>
          <w:color w:val="auto"/>
          <w:sz w:val="44"/>
          <w:szCs w:val="44"/>
          <w:lang w:val="en-US" w:eastAsia="zh-CN"/>
        </w:rPr>
        <w:t>23</w:t>
      </w:r>
      <w:r>
        <w:rPr>
          <w:rFonts w:hint="eastAsia" w:ascii="黑体" w:hAnsi="方正小标宋简体" w:eastAsia="黑体" w:cs="方正小标宋简体"/>
          <w:color w:val="auto"/>
          <w:sz w:val="44"/>
          <w:szCs w:val="44"/>
        </w:rPr>
        <w:t>年</w:t>
      </w:r>
      <w:r>
        <w:rPr>
          <w:rFonts w:hint="eastAsia" w:ascii="黑体" w:hAnsi="方正小标宋简体" w:eastAsia="黑体" w:cs="方正小标宋简体"/>
          <w:color w:val="auto"/>
          <w:sz w:val="44"/>
          <w:szCs w:val="44"/>
          <w:lang w:val="en-US" w:eastAsia="zh-CN"/>
        </w:rPr>
        <w:t>2</w:t>
      </w:r>
      <w:r>
        <w:rPr>
          <w:rFonts w:hint="eastAsia" w:ascii="黑体" w:hAnsi="方正小标宋简体" w:eastAsia="黑体" w:cs="方正小标宋简体"/>
          <w:color w:val="auto"/>
          <w:sz w:val="44"/>
          <w:szCs w:val="44"/>
        </w:rPr>
        <w:t>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文星标宋" w:hAnsi="文星标宋" w:eastAsia="文星标宋" w:cs="楷体_GB2312"/>
          <w:bCs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文星标宋" w:hAnsi="文星标宋" w:eastAsia="文星标宋" w:cs="楷体_GB2312"/>
          <w:bCs/>
          <w:color w:val="auto"/>
          <w:sz w:val="44"/>
          <w:szCs w:val="44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numberInDash" w:start="1"/>
          <w:cols w:space="72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文星标宋" w:hAnsi="文星标宋" w:eastAsia="文星标宋" w:cs="楷体_GB2312"/>
          <w:bCs/>
          <w:color w:val="auto"/>
          <w:sz w:val="44"/>
          <w:szCs w:val="44"/>
        </w:rPr>
      </w:pPr>
      <w:r>
        <w:rPr>
          <w:rFonts w:hint="eastAsia" w:ascii="文星标宋" w:hAnsi="文星标宋" w:eastAsia="文星标宋" w:cs="楷体_GB2312"/>
          <w:bCs/>
          <w:color w:val="auto"/>
          <w:sz w:val="44"/>
          <w:szCs w:val="44"/>
        </w:rPr>
        <w:t>目  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distribute"/>
        <w:textAlignment w:val="auto"/>
        <w:rPr>
          <w:rFonts w:hint="eastAsia" w:ascii="仿宋_GB2312" w:hAnsi="仿宋_GB2312" w:eastAsia="仿宋_GB2312" w:cs="仿宋_GB2312"/>
          <w:bCs/>
          <w:color w:val="auto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leftChars="0"/>
        <w:jc w:val="distribute"/>
        <w:textAlignment w:val="auto"/>
        <w:rPr>
          <w:rFonts w:hint="default" w:ascii="Times New Roman" w:hAnsi="Times New Roman" w:eastAsia="仿宋_GB2312" w:cs="Times New Roman"/>
          <w:bCs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28"/>
          <w:szCs w:val="28"/>
          <w:lang w:val="en-US" w:eastAsia="zh-CN"/>
        </w:rPr>
        <w:t>1.</w:t>
      </w:r>
      <w:r>
        <w:rPr>
          <w:rFonts w:hint="eastAsia" w:eastAsia="仿宋_GB2312" w:cs="Times New Roman"/>
          <w:bCs/>
          <w:color w:val="auto"/>
          <w:sz w:val="28"/>
          <w:szCs w:val="28"/>
          <w:lang w:val="en-US" w:eastAsia="zh-CN"/>
        </w:rPr>
        <w:t>二</w:t>
      </w:r>
      <w:r>
        <w:rPr>
          <w:rFonts w:hint="default" w:ascii="Times New Roman" w:hAnsi="Times New Roman" w:eastAsia="仿宋_GB2312" w:cs="Times New Roman"/>
          <w:bCs/>
          <w:color w:val="auto"/>
          <w:sz w:val="28"/>
          <w:szCs w:val="28"/>
          <w:lang w:val="en-US" w:eastAsia="zh-CN"/>
        </w:rPr>
        <w:t>月份学习计划…………………………………………………………2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leftChars="0"/>
        <w:jc w:val="distribute"/>
        <w:textAlignment w:val="auto"/>
        <w:rPr>
          <w:rFonts w:hint="default" w:ascii="Times New Roman" w:hAnsi="Times New Roman" w:eastAsia="仿宋_GB2312" w:cs="Times New Roman"/>
          <w:bCs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28"/>
          <w:szCs w:val="28"/>
          <w:lang w:val="en-US" w:eastAsia="zh-CN"/>
        </w:rPr>
        <w:t>2.入党誓词</w:t>
      </w:r>
      <w:bookmarkStart w:id="0" w:name="_Hlk14684511"/>
      <w:r>
        <w:rPr>
          <w:rFonts w:hint="default" w:ascii="Times New Roman" w:hAnsi="Times New Roman" w:eastAsia="仿宋_GB2312" w:cs="Times New Roman"/>
          <w:bCs/>
          <w:color w:val="auto"/>
          <w:sz w:val="28"/>
          <w:szCs w:val="28"/>
          <w:lang w:val="en-US" w:eastAsia="zh-CN"/>
        </w:rPr>
        <w:t>………………………………</w:t>
      </w:r>
      <w:bookmarkEnd w:id="0"/>
      <w:r>
        <w:rPr>
          <w:rFonts w:hint="default" w:ascii="Times New Roman" w:hAnsi="Times New Roman" w:eastAsia="仿宋_GB2312" w:cs="Times New Roman"/>
          <w:bCs/>
          <w:color w:val="auto"/>
          <w:sz w:val="28"/>
          <w:szCs w:val="28"/>
          <w:lang w:val="en-US" w:eastAsia="zh-CN"/>
        </w:rPr>
        <w:t>……………………………………</w:t>
      </w:r>
      <w:r>
        <w:rPr>
          <w:rFonts w:hint="eastAsia" w:eastAsia="仿宋_GB2312" w:cs="Times New Roman"/>
          <w:bCs/>
          <w:color w:val="auto"/>
          <w:sz w:val="28"/>
          <w:szCs w:val="28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leftChars="0"/>
        <w:jc w:val="distribute"/>
        <w:textAlignment w:val="auto"/>
        <w:rPr>
          <w:rFonts w:hint="default" w:ascii="Times New Roman" w:hAnsi="Times New Roman" w:eastAsia="仿宋_GB2312" w:cs="Times New Roman"/>
          <w:bCs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28"/>
          <w:szCs w:val="28"/>
          <w:lang w:val="en-US" w:eastAsia="zh-CN"/>
        </w:rPr>
        <w:t>3.学习共产党员的8项权利和8项义务</w:t>
      </w:r>
      <w:bookmarkStart w:id="1" w:name="_Hlk14684528"/>
      <w:bookmarkStart w:id="2" w:name="_Hlk14684540"/>
      <w:r>
        <w:rPr>
          <w:rFonts w:hint="default" w:ascii="Times New Roman" w:hAnsi="Times New Roman" w:eastAsia="仿宋_GB2312" w:cs="Times New Roman"/>
          <w:bCs/>
          <w:color w:val="auto"/>
          <w:sz w:val="28"/>
          <w:szCs w:val="28"/>
          <w:lang w:val="en-US" w:eastAsia="zh-CN"/>
        </w:rPr>
        <w:t>…………</w:t>
      </w:r>
      <w:bookmarkEnd w:id="1"/>
      <w:r>
        <w:rPr>
          <w:rFonts w:hint="default" w:ascii="Times New Roman" w:hAnsi="Times New Roman" w:eastAsia="仿宋_GB2312" w:cs="Times New Roman"/>
          <w:bCs/>
          <w:color w:val="auto"/>
          <w:sz w:val="28"/>
          <w:szCs w:val="28"/>
          <w:lang w:val="en-US" w:eastAsia="zh-CN"/>
        </w:rPr>
        <w:t>…………………………</w:t>
      </w:r>
      <w:bookmarkEnd w:id="2"/>
      <w:r>
        <w:rPr>
          <w:rFonts w:hint="eastAsia" w:eastAsia="仿宋_GB2312" w:cs="Times New Roman"/>
          <w:bCs/>
          <w:color w:val="auto"/>
          <w:sz w:val="28"/>
          <w:szCs w:val="28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leftChars="0"/>
        <w:jc w:val="distribute"/>
        <w:textAlignment w:val="auto"/>
        <w:rPr>
          <w:rFonts w:hint="default" w:ascii="Times New Roman" w:hAnsi="Times New Roman" w:eastAsia="仿宋_GB2312" w:cs="Times New Roman"/>
          <w:bCs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28"/>
          <w:szCs w:val="28"/>
          <w:lang w:val="en-US" w:eastAsia="zh-CN"/>
        </w:rPr>
        <w:t>4.现场缴纳党费………………………………………………………………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leftChars="0"/>
        <w:jc w:val="distribute"/>
        <w:textAlignment w:val="auto"/>
        <w:rPr>
          <w:rFonts w:hint="default" w:ascii="Times New Roman" w:hAnsi="Times New Roman" w:eastAsia="仿宋_GB2312" w:cs="Times New Roman"/>
          <w:bCs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28"/>
          <w:szCs w:val="28"/>
          <w:lang w:val="en-US" w:eastAsia="zh-CN"/>
        </w:rPr>
        <w:t>5.为</w:t>
      </w:r>
      <w:r>
        <w:rPr>
          <w:rFonts w:hint="eastAsia" w:eastAsia="仿宋_GB2312" w:cs="Times New Roman"/>
          <w:bCs/>
          <w:color w:val="auto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Cs/>
          <w:color w:val="auto"/>
          <w:sz w:val="28"/>
          <w:szCs w:val="28"/>
          <w:lang w:val="en-US" w:eastAsia="zh-CN"/>
        </w:rPr>
        <w:t>月份入党的党员共同过“政治生日”…………………………………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/>
        <w:jc w:val="left"/>
        <w:textAlignment w:val="auto"/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lang w:val="en-US" w:eastAsia="zh-CN"/>
        </w:rPr>
        <w:t>6.探索党建业务融合工作（不限于以下几点）：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/>
        <w:jc w:val="left"/>
        <w:textAlignment w:val="auto"/>
        <w:rPr>
          <w:rFonts w:hint="default" w:ascii="仿宋_GB2312" w:hAnsi="仿宋_GB2312" w:eastAsia="仿宋_GB2312" w:cs="仿宋_GB2312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lang w:val="en-US" w:eastAsia="zh-CN"/>
        </w:rPr>
        <w:t>（1）学习传达近期上级关于公立医院改革的政策部署及院党委工作安排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/>
        <w:jc w:val="left"/>
        <w:textAlignment w:val="auto"/>
        <w:rPr>
          <w:rFonts w:hint="default" w:ascii="Times New Roman" w:hAnsi="Times New Roman" w:eastAsia="仿宋_GB2312" w:cs="Times New Roman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lang w:val="en-US" w:eastAsia="zh-CN"/>
        </w:rPr>
        <w:t>（2）探索新技术新项目，开展复杂病例讨论，党员汇报开展业务工作需要党支部帮助解决的问题，在会上集体讨论解决…………………………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leftChars="0"/>
        <w:jc w:val="distribute"/>
        <w:textAlignment w:val="auto"/>
        <w:rPr>
          <w:rFonts w:hint="default" w:ascii="Times New Roman" w:hAnsi="Times New Roman" w:eastAsia="仿宋_GB2312" w:cs="Times New Roman"/>
          <w:bCs/>
          <w:color w:val="auto"/>
          <w:sz w:val="28"/>
          <w:szCs w:val="28"/>
          <w:lang w:val="en-US" w:eastAsia="zh-CN"/>
        </w:rPr>
      </w:pPr>
      <w:r>
        <w:rPr>
          <w:rFonts w:hint="eastAsia" w:eastAsia="仿宋_GB2312" w:cs="Times New Roman"/>
          <w:bCs/>
          <w:color w:val="auto"/>
          <w:sz w:val="28"/>
          <w:szCs w:val="28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bCs/>
          <w:color w:val="auto"/>
          <w:sz w:val="28"/>
          <w:szCs w:val="28"/>
          <w:lang w:val="en-US" w:eastAsia="zh-CN"/>
        </w:rPr>
        <w:t>.召开2022年度组织生活会…………………………………………………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leftChars="0"/>
        <w:jc w:val="distribute"/>
        <w:textAlignment w:val="auto"/>
        <w:rPr>
          <w:rFonts w:hint="default" w:ascii="Times New Roman" w:hAnsi="Times New Roman" w:eastAsia="仿宋_GB2312" w:cs="Times New Roman"/>
          <w:bCs/>
          <w:color w:val="auto"/>
          <w:sz w:val="28"/>
          <w:szCs w:val="28"/>
          <w:lang w:val="en-US" w:eastAsia="zh-CN"/>
        </w:rPr>
      </w:pPr>
      <w:r>
        <w:rPr>
          <w:rFonts w:hint="eastAsia" w:eastAsia="仿宋_GB2312" w:cs="Times New Roman"/>
          <w:bCs/>
          <w:color w:val="auto"/>
          <w:sz w:val="28"/>
          <w:szCs w:val="28"/>
          <w:lang w:val="en-US" w:eastAsia="zh-CN"/>
        </w:rPr>
        <w:t>8.</w:t>
      </w:r>
      <w:r>
        <w:rPr>
          <w:rFonts w:hint="default" w:ascii="Times New Roman" w:hAnsi="Times New Roman" w:eastAsia="仿宋_GB2312" w:cs="Times New Roman"/>
          <w:bCs/>
          <w:color w:val="auto"/>
          <w:sz w:val="28"/>
          <w:szCs w:val="28"/>
          <w:lang w:val="en-US" w:eastAsia="zh-CN"/>
        </w:rPr>
        <w:t>学习《习近平谈治国理政》第四卷：</w:t>
      </w:r>
      <w:r>
        <w:rPr>
          <w:rFonts w:hint="eastAsia" w:eastAsia="仿宋_GB2312" w:cs="Times New Roman"/>
          <w:bCs/>
          <w:color w:val="auto"/>
          <w:sz w:val="28"/>
          <w:szCs w:val="28"/>
          <w:lang w:val="en-US" w:eastAsia="zh-CN"/>
        </w:rPr>
        <w:t>四、坚持敢于斗争</w:t>
      </w:r>
      <w:r>
        <w:rPr>
          <w:rFonts w:hint="default" w:ascii="Times New Roman" w:hAnsi="Times New Roman" w:eastAsia="仿宋_GB2312" w:cs="Times New Roman"/>
          <w:bCs/>
          <w:color w:val="auto"/>
          <w:sz w:val="28"/>
          <w:szCs w:val="28"/>
          <w:lang w:val="en-US" w:eastAsia="zh-CN"/>
        </w:rPr>
        <w:t>……………………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leftChars="0"/>
        <w:jc w:val="distribute"/>
        <w:textAlignment w:val="auto"/>
        <w:rPr>
          <w:rFonts w:hint="default" w:ascii="Times New Roman" w:hAnsi="Times New Roman" w:eastAsia="仿宋_GB2312" w:cs="Times New Roman"/>
          <w:bCs/>
          <w:color w:val="auto"/>
          <w:sz w:val="28"/>
          <w:szCs w:val="28"/>
          <w:lang w:val="en-US" w:eastAsia="zh-CN"/>
        </w:rPr>
      </w:pPr>
      <w:r>
        <w:rPr>
          <w:rFonts w:hint="eastAsia" w:eastAsia="仿宋_GB2312" w:cs="Times New Roman"/>
          <w:bCs/>
          <w:color w:val="auto"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bCs/>
          <w:color w:val="auto"/>
          <w:sz w:val="28"/>
          <w:szCs w:val="28"/>
          <w:lang w:val="en-US" w:eastAsia="zh-CN"/>
        </w:rPr>
        <w:t>.学习《党的二十大报告学习辅导百问》（</w:t>
      </w:r>
      <w:r>
        <w:rPr>
          <w:rFonts w:hint="eastAsia" w:eastAsia="仿宋_GB2312" w:cs="Times New Roman"/>
          <w:bCs/>
          <w:color w:val="auto"/>
          <w:sz w:val="28"/>
          <w:szCs w:val="28"/>
          <w:lang w:val="en-US" w:eastAsia="zh-CN"/>
        </w:rPr>
        <w:t>P91</w:t>
      </w:r>
      <w:r>
        <w:rPr>
          <w:rFonts w:hint="default" w:ascii="Times New Roman" w:hAnsi="Times New Roman" w:eastAsia="仿宋_GB2312" w:cs="Times New Roman"/>
          <w:bCs/>
          <w:color w:val="auto"/>
          <w:sz w:val="28"/>
          <w:szCs w:val="28"/>
          <w:lang w:val="en-US" w:eastAsia="zh-CN"/>
        </w:rPr>
        <w:t>-</w:t>
      </w:r>
      <w:r>
        <w:rPr>
          <w:rFonts w:hint="eastAsia" w:eastAsia="仿宋_GB2312" w:cs="Times New Roman"/>
          <w:bCs/>
          <w:color w:val="auto"/>
          <w:sz w:val="28"/>
          <w:szCs w:val="28"/>
          <w:lang w:val="en-US" w:eastAsia="zh-CN"/>
        </w:rPr>
        <w:t>P116</w:t>
      </w:r>
      <w:r>
        <w:rPr>
          <w:rFonts w:hint="default" w:ascii="Times New Roman" w:hAnsi="Times New Roman" w:eastAsia="仿宋_GB2312" w:cs="Times New Roman"/>
          <w:bCs/>
          <w:color w:val="auto"/>
          <w:sz w:val="28"/>
          <w:szCs w:val="28"/>
          <w:lang w:val="en-US" w:eastAsia="zh-CN"/>
        </w:rPr>
        <w:t>）………………………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leftChars="0"/>
        <w:jc w:val="distribute"/>
        <w:textAlignment w:val="auto"/>
        <w:rPr>
          <w:rFonts w:hint="eastAsia" w:eastAsia="仿宋_GB2312" w:cs="Times New Roman"/>
          <w:bCs/>
          <w:color w:val="auto"/>
          <w:sz w:val="28"/>
          <w:szCs w:val="28"/>
          <w:lang w:val="en-US" w:eastAsia="zh-CN"/>
        </w:rPr>
      </w:pPr>
      <w:r>
        <w:rPr>
          <w:rFonts w:hint="eastAsia" w:eastAsia="仿宋_GB2312" w:cs="Times New Roman"/>
          <w:bCs/>
          <w:color w:val="auto"/>
          <w:sz w:val="28"/>
          <w:szCs w:val="28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bCs/>
          <w:color w:val="auto"/>
          <w:sz w:val="28"/>
          <w:szCs w:val="28"/>
          <w:lang w:val="en-US" w:eastAsia="zh-CN"/>
        </w:rPr>
        <w:t>.组织收看“灯塔大课堂”第三十八课《学习贯彻&lt;中国共产党章程&gt;》……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leftChars="0"/>
        <w:jc w:val="distribute"/>
        <w:textAlignment w:val="auto"/>
        <w:rPr>
          <w:rFonts w:hint="default" w:ascii="Times New Roman" w:hAnsi="Times New Roman" w:eastAsia="仿宋_GB2312" w:cs="Times New Roman"/>
          <w:bCs/>
          <w:color w:val="auto"/>
          <w:sz w:val="28"/>
          <w:szCs w:val="28"/>
          <w:lang w:val="en-US" w:eastAsia="zh-CN"/>
        </w:rPr>
      </w:pPr>
      <w:r>
        <w:rPr>
          <w:rFonts w:hint="eastAsia" w:eastAsia="仿宋_GB2312" w:cs="Times New Roman"/>
          <w:bCs/>
          <w:color w:val="auto"/>
          <w:sz w:val="28"/>
          <w:szCs w:val="28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bCs/>
          <w:color w:val="auto"/>
          <w:sz w:val="28"/>
          <w:szCs w:val="28"/>
          <w:lang w:val="en-US" w:eastAsia="zh-CN"/>
        </w:rPr>
        <w:t>.做好发展党员工作………………………………………………………</w:t>
      </w:r>
      <w:r>
        <w:rPr>
          <w:rFonts w:hint="eastAsia" w:ascii="Times New Roman" w:hAnsi="Times New Roman" w:eastAsia="仿宋_GB2312" w:cs="Times New Roman"/>
          <w:bCs/>
          <w:color w:val="auto"/>
          <w:sz w:val="28"/>
          <w:szCs w:val="28"/>
          <w:lang w:val="en-US" w:eastAsia="zh-CN"/>
        </w:rPr>
        <w:t>7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leftChars="0"/>
        <w:jc w:val="distribute"/>
        <w:textAlignment w:val="auto"/>
        <w:rPr>
          <w:rFonts w:hint="eastAsia" w:eastAsia="仿宋_GB2312" w:cs="Times New Roman"/>
          <w:b w:val="0"/>
          <w:bCs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eastAsia="仿宋_GB2312" w:cs="Times New Roman"/>
          <w:bCs/>
          <w:color w:val="auto"/>
          <w:sz w:val="28"/>
          <w:szCs w:val="28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bCs/>
          <w:color w:val="auto"/>
          <w:sz w:val="28"/>
          <w:szCs w:val="28"/>
          <w:lang w:val="en-US" w:eastAsia="zh-CN"/>
        </w:rPr>
        <w:t>.深入开展“我为群众办实事”活动……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kern w:val="2"/>
          <w:sz w:val="28"/>
          <w:szCs w:val="28"/>
          <w:lang w:val="en-US" w:eastAsia="zh-CN" w:bidi="ar-SA"/>
        </w:rPr>
        <w:t>……</w:t>
      </w:r>
      <w:r>
        <w:rPr>
          <w:rFonts w:hint="default" w:ascii="Times New Roman" w:hAnsi="Times New Roman" w:eastAsia="仿宋_GB2312" w:cs="Times New Roman"/>
          <w:bCs/>
          <w:color w:val="auto"/>
          <w:sz w:val="28"/>
          <w:szCs w:val="28"/>
          <w:lang w:val="en-US" w:eastAsia="zh-CN"/>
        </w:rPr>
        <w:t>…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kern w:val="2"/>
          <w:sz w:val="28"/>
          <w:szCs w:val="28"/>
          <w:lang w:val="en-US" w:eastAsia="zh-CN" w:bidi="ar-SA"/>
        </w:rPr>
        <w:t>……………………</w:t>
      </w:r>
      <w:r>
        <w:rPr>
          <w:rFonts w:hint="eastAsia" w:eastAsia="仿宋_GB2312" w:cs="Times New Roman"/>
          <w:b w:val="0"/>
          <w:bCs/>
          <w:color w:val="auto"/>
          <w:kern w:val="2"/>
          <w:sz w:val="28"/>
          <w:szCs w:val="28"/>
          <w:lang w:val="en-US" w:eastAsia="zh-CN" w:bidi="ar-SA"/>
        </w:rPr>
        <w:t>8</w:t>
      </w:r>
    </w:p>
    <w:p>
      <w:pPr>
        <w:pStyle w:val="2"/>
        <w:rPr>
          <w:rFonts w:hint="eastAsia" w:eastAsia="仿宋_GB2312" w:cs="Times New Roman"/>
          <w:b w:val="0"/>
          <w:bCs/>
          <w:color w:val="auto"/>
          <w:kern w:val="2"/>
          <w:sz w:val="28"/>
          <w:szCs w:val="28"/>
          <w:lang w:val="en-US" w:eastAsia="zh-CN" w:bidi="ar-SA"/>
        </w:rPr>
      </w:pPr>
    </w:p>
    <w:p>
      <w:pPr>
        <w:rPr>
          <w:rFonts w:hint="default"/>
          <w:lang w:val="en-US" w:eastAsia="zh-CN"/>
        </w:rPr>
      </w:pPr>
    </w:p>
    <w:p>
      <w:pPr>
        <w:spacing w:after="312" w:afterLines="100" w:line="600" w:lineRule="exact"/>
        <w:jc w:val="center"/>
        <w:rPr>
          <w:rFonts w:hint="eastAsia" w:ascii="文星标宋" w:hAnsi="文星标宋" w:eastAsia="文星标宋" w:cs="文星标宋"/>
          <w:color w:val="auto"/>
          <w:sz w:val="44"/>
          <w:szCs w:val="44"/>
          <w:lang w:val="en-US" w:eastAsia="zh-CN"/>
        </w:rPr>
      </w:pPr>
    </w:p>
    <w:p>
      <w:pPr>
        <w:spacing w:after="312" w:afterLines="100" w:line="600" w:lineRule="exact"/>
        <w:jc w:val="center"/>
        <w:rPr>
          <w:rFonts w:hint="eastAsia" w:ascii="文星标宋" w:hAnsi="文星标宋" w:eastAsia="文星标宋" w:cs="文星标宋"/>
          <w:color w:val="auto"/>
          <w:sz w:val="44"/>
          <w:szCs w:val="44"/>
          <w:lang w:val="en-US" w:eastAsia="zh-CN"/>
        </w:rPr>
      </w:pPr>
    </w:p>
    <w:p>
      <w:pPr>
        <w:spacing w:after="312" w:afterLines="100" w:line="600" w:lineRule="exact"/>
        <w:jc w:val="both"/>
        <w:rPr>
          <w:rFonts w:hint="eastAsia" w:ascii="文星标宋" w:hAnsi="文星标宋" w:eastAsia="文星标宋" w:cs="文星标宋"/>
          <w:color w:val="auto"/>
          <w:sz w:val="44"/>
          <w:szCs w:val="44"/>
          <w:lang w:val="en-US" w:eastAsia="zh-CN"/>
        </w:rPr>
      </w:pPr>
    </w:p>
    <w:p>
      <w:pPr>
        <w:spacing w:after="312" w:afterLines="100" w:line="600" w:lineRule="exact"/>
        <w:jc w:val="center"/>
        <w:rPr>
          <w:rFonts w:hint="eastAsia"/>
          <w:color w:val="auto"/>
        </w:rPr>
      </w:pPr>
      <w:r>
        <w:rPr>
          <w:rFonts w:hint="eastAsia" w:ascii="文星标宋" w:hAnsi="文星标宋" w:eastAsia="文星标宋" w:cs="文星标宋"/>
          <w:color w:val="auto"/>
          <w:sz w:val="44"/>
          <w:szCs w:val="44"/>
          <w:lang w:val="en-US" w:eastAsia="zh-CN"/>
        </w:rPr>
        <w:t>2</w:t>
      </w:r>
      <w:r>
        <w:rPr>
          <w:rFonts w:hint="eastAsia" w:ascii="文星标宋" w:hAnsi="文星标宋" w:eastAsia="文星标宋" w:cs="文星标宋"/>
          <w:color w:val="auto"/>
          <w:sz w:val="44"/>
          <w:szCs w:val="44"/>
        </w:rPr>
        <w:t>月份学习计划</w:t>
      </w:r>
    </w:p>
    <w:tbl>
      <w:tblPr>
        <w:tblStyle w:val="10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3"/>
        <w:gridCol w:w="1481"/>
        <w:gridCol w:w="5014"/>
        <w:gridCol w:w="1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161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时间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主题</w:t>
            </w:r>
          </w:p>
        </w:tc>
        <w:tc>
          <w:tcPr>
            <w:tcW w:w="501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内容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2" w:hRule="atLeast"/>
        </w:trPr>
        <w:tc>
          <w:tcPr>
            <w:tcW w:w="1613" w:type="dxa"/>
            <w:noWrap w:val="0"/>
            <w:vAlign w:val="center"/>
          </w:tcPr>
          <w:p>
            <w:pPr>
              <w:jc w:val="left"/>
              <w:rPr>
                <w:rFonts w:hint="default" w:ascii="黑体" w:hAnsi="黑体" w:eastAsia="黑体" w:cs="黑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2月17日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微软雅黑" w:eastAsia="仿宋_GB2312" w:cs="宋体"/>
                <w:bCs/>
                <w:color w:val="auto"/>
                <w:kern w:val="36"/>
                <w:sz w:val="28"/>
                <w:szCs w:val="28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微软雅黑" w:eastAsia="仿宋_GB2312" w:cs="宋体"/>
                <w:bCs/>
                <w:color w:val="auto"/>
                <w:kern w:val="36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bCs/>
                <w:color w:val="auto"/>
                <w:kern w:val="36"/>
                <w:sz w:val="28"/>
                <w:szCs w:val="28"/>
                <w:lang w:val="en-US" w:eastAsia="zh-CN"/>
              </w:rPr>
              <w:t>主题党</w:t>
            </w:r>
            <w:r>
              <w:rPr>
                <w:rFonts w:hint="eastAsia" w:ascii="仿宋_GB2312" w:hAnsi="微软雅黑" w:eastAsia="仿宋_GB2312" w:cs="宋体"/>
                <w:bCs/>
                <w:color w:val="auto"/>
                <w:kern w:val="36"/>
                <w:sz w:val="28"/>
                <w:szCs w:val="28"/>
              </w:rPr>
              <w:t>日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微软雅黑" w:eastAsia="仿宋_GB2312" w:cs="宋体"/>
                <w:bCs/>
                <w:color w:val="auto"/>
                <w:kern w:val="36"/>
                <w:sz w:val="28"/>
                <w:szCs w:val="28"/>
              </w:rPr>
            </w:pPr>
          </w:p>
        </w:tc>
        <w:tc>
          <w:tcPr>
            <w:tcW w:w="50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0"/>
              <w:rPr>
                <w:rFonts w:hint="eastAsia" w:ascii="仿宋_GB2312" w:hAnsi="仿宋_GB2312" w:eastAsia="仿宋_GB2312" w:cs="仿宋_GB2312"/>
                <w:bCs/>
                <w:color w:val="auto"/>
                <w:spacing w:val="-6"/>
                <w:w w:val="99"/>
                <w:kern w:val="36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pacing w:val="-6"/>
                <w:w w:val="99"/>
                <w:kern w:val="36"/>
                <w:sz w:val="28"/>
                <w:szCs w:val="28"/>
                <w:lang w:val="en-US" w:eastAsia="zh-CN" w:bidi="ar-SA"/>
              </w:rPr>
              <w:t>1.主题：“学思践悟二十大 砥砺奋进新征程”；</w:t>
            </w:r>
          </w:p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6"/>
                <w:w w:val="99"/>
                <w:kern w:val="36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6"/>
                <w:w w:val="99"/>
                <w:kern w:val="36"/>
                <w:sz w:val="28"/>
                <w:szCs w:val="28"/>
                <w:lang w:val="en-US" w:eastAsia="zh-CN" w:bidi="ar-SA"/>
              </w:rPr>
              <w:t>2.入党誓词</w:t>
            </w:r>
          </w:p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6"/>
                <w:w w:val="99"/>
                <w:kern w:val="36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6"/>
                <w:w w:val="99"/>
                <w:kern w:val="36"/>
                <w:sz w:val="28"/>
                <w:szCs w:val="28"/>
                <w:lang w:val="en-US" w:eastAsia="zh-CN" w:bidi="ar-SA"/>
              </w:rPr>
              <w:t>3.学习共产党员的8项权利和8项义务</w:t>
            </w:r>
          </w:p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6"/>
                <w:w w:val="99"/>
                <w:kern w:val="36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6"/>
                <w:w w:val="99"/>
                <w:kern w:val="36"/>
                <w:sz w:val="28"/>
                <w:szCs w:val="28"/>
                <w:lang w:val="en-US" w:eastAsia="zh-CN" w:bidi="ar-SA"/>
              </w:rPr>
              <w:t>4.现场缴纳党费</w:t>
            </w:r>
          </w:p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6"/>
                <w:w w:val="99"/>
                <w:kern w:val="36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6"/>
                <w:w w:val="99"/>
                <w:kern w:val="36"/>
                <w:sz w:val="28"/>
                <w:szCs w:val="28"/>
                <w:lang w:val="en-US" w:eastAsia="zh-CN" w:bidi="ar-SA"/>
              </w:rPr>
              <w:t>5.为2月份入党的党员共同过“政治生日”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  <w:t>6.探索党建业务融合工作（不限于以下几点）：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（1）学习传达近期上级关于公立医院改革的政策部署及院党委工作安排.</w:t>
            </w:r>
          </w:p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6"/>
                <w:w w:val="99"/>
                <w:kern w:val="36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（2）探索新技术新项目，开展复杂病例讨论，党员汇报开展业务工作需要党支部帮助解决的问题，在会上集体讨论解决。</w:t>
            </w:r>
          </w:p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6"/>
                <w:w w:val="99"/>
                <w:kern w:val="36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6"/>
                <w:w w:val="99"/>
                <w:kern w:val="36"/>
                <w:sz w:val="28"/>
                <w:szCs w:val="28"/>
                <w:lang w:val="en-US" w:eastAsia="zh-CN" w:bidi="ar-SA"/>
              </w:rPr>
              <w:t>7.召开2022年度基层党组织组织生活会8.学习《习近平谈治国理政》第四卷：四、坚持敢于斗争</w:t>
            </w:r>
          </w:p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6"/>
                <w:w w:val="99"/>
                <w:kern w:val="36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6"/>
                <w:w w:val="99"/>
                <w:kern w:val="36"/>
                <w:sz w:val="28"/>
                <w:szCs w:val="28"/>
                <w:lang w:val="en-US" w:eastAsia="zh-CN" w:bidi="ar-SA"/>
              </w:rPr>
              <w:t>9.学习《党的二十大报告学习辅导百问》（P91-P116）</w:t>
            </w:r>
          </w:p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6"/>
                <w:w w:val="99"/>
                <w:kern w:val="36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6"/>
                <w:w w:val="99"/>
                <w:kern w:val="36"/>
                <w:sz w:val="28"/>
                <w:szCs w:val="28"/>
                <w:lang w:val="en-US" w:eastAsia="zh-CN" w:bidi="ar-SA"/>
              </w:rPr>
              <w:t>10.组织收看“灯塔大课堂”第三十八课《学习贯彻&lt;中国共产党章程&gt;》</w:t>
            </w:r>
          </w:p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6"/>
                <w:w w:val="99"/>
                <w:kern w:val="36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6"/>
                <w:w w:val="99"/>
                <w:kern w:val="36"/>
                <w:sz w:val="28"/>
                <w:szCs w:val="28"/>
                <w:lang w:val="en-US" w:eastAsia="zh-CN" w:bidi="ar-SA"/>
              </w:rPr>
              <w:t>11.做好发展党员工作</w:t>
            </w:r>
          </w:p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6"/>
                <w:w w:val="99"/>
                <w:kern w:val="36"/>
                <w:sz w:val="28"/>
                <w:szCs w:val="28"/>
                <w:lang w:val="en-US" w:eastAsia="zh-CN" w:bidi="ar-SA"/>
              </w:rPr>
              <w:t>12.深入开展“我为群众办实事”活动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文星标宋" w:hAnsi="文星标宋" w:eastAsia="文星标宋" w:cs="文星标宋"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文星标宋" w:hAnsi="文星标宋" w:eastAsia="文星标宋" w:cs="Tahoma"/>
          <w:b w:val="0"/>
          <w:bCs/>
          <w:color w:val="auto"/>
          <w:kern w:val="36"/>
          <w:sz w:val="48"/>
          <w:szCs w:val="48"/>
        </w:rPr>
      </w:pPr>
      <w:r>
        <w:rPr>
          <w:rFonts w:hint="eastAsia" w:ascii="文星标宋" w:hAnsi="文星标宋" w:eastAsia="文星标宋" w:cs="Tahoma"/>
          <w:b w:val="0"/>
          <w:bCs/>
          <w:color w:val="auto"/>
          <w:kern w:val="36"/>
          <w:sz w:val="48"/>
          <w:szCs w:val="48"/>
        </w:rPr>
        <w:t>入 党 誓 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color w:val="auto"/>
          <w:lang w:eastAsia="zh-CN"/>
        </w:rPr>
      </w:pP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textAlignment w:val="auto"/>
        <w:outlineLvl w:val="0"/>
        <w:rPr>
          <w:rFonts w:hint="eastAsia" w:ascii="楷体_GB2312" w:hAnsi="楷体_GB2312" w:eastAsia="楷体_GB2312" w:cs="楷体_GB2312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textAlignment w:val="auto"/>
        <w:outlineLvl w:val="0"/>
        <w:rPr>
          <w:rFonts w:hint="eastAsia" w:ascii="楷体_GB2312" w:hAnsi="楷体_GB2312" w:eastAsia="楷体_GB2312" w:cs="楷体_GB2312"/>
          <w:color w:val="auto"/>
          <w:sz w:val="44"/>
          <w:szCs w:val="44"/>
        </w:rPr>
      </w:pPr>
      <w:r>
        <w:rPr>
          <w:rFonts w:hint="eastAsia" w:ascii="楷体_GB2312" w:hAnsi="楷体_GB2312" w:eastAsia="楷体_GB2312" w:cs="楷体_GB2312"/>
          <w:color w:val="auto"/>
          <w:sz w:val="44"/>
          <w:szCs w:val="44"/>
          <w:shd w:val="clear" w:color="auto" w:fill="FFFFFF"/>
        </w:rPr>
        <w:t>我志愿加入中国共产党，拥护党的纲领，遵守党的章程，履行党员义务，执行党的决定，严守党的纪律，保守党的秘密，对党忠诚，积极工作，为共产主义奋斗终身，随时准备为党和人民牺牲一切，永不叛党。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文星标宋" w:hAnsi="文星标宋" w:eastAsia="文星标宋" w:cs="文星标宋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文星标宋" w:hAnsi="文星标宋" w:eastAsia="文星标宋" w:cs="文星标宋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文星标宋" w:hAnsi="文星标宋" w:eastAsia="文星标宋" w:cs="文星标宋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文星标宋" w:hAnsi="文星标宋" w:eastAsia="文星标宋" w:cs="文星标宋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文星标宋" w:hAnsi="文星标宋" w:eastAsia="文星标宋" w:cs="文星标宋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文星标宋" w:hAnsi="文星标宋" w:eastAsia="文星标宋" w:cs="文星标宋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文星标宋" w:hAnsi="文星标宋" w:eastAsia="文星标宋" w:cs="文星标宋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文星标宋" w:hAnsi="文星标宋" w:eastAsia="文星标宋" w:cs="文星标宋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文星标宋" w:hAnsi="文星标宋" w:eastAsia="文星标宋" w:cs="文星标宋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文星标宋" w:hAnsi="文星标宋" w:eastAsia="文星标宋" w:cs="文星标宋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文星标宋" w:hAnsi="文星标宋" w:eastAsia="文星标宋" w:cs="文星标宋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文星标宋" w:hAnsi="文星标宋" w:eastAsia="文星标宋" w:cs="文星标宋"/>
          <w:color w:val="auto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文星标宋" w:hAnsi="文星标宋" w:eastAsia="文星标宋" w:cs="文星标宋"/>
          <w:color w:val="auto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文星标宋" w:hAnsi="文星标宋" w:eastAsia="文星标宋" w:cs="文星标宋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文星标宋" w:hAnsi="文星标宋" w:eastAsia="文星标宋" w:cs="文星标宋"/>
          <w:color w:val="auto"/>
          <w:sz w:val="44"/>
          <w:szCs w:val="44"/>
        </w:rPr>
      </w:pPr>
      <w:r>
        <w:rPr>
          <w:rFonts w:hint="eastAsia" w:ascii="文星标宋" w:hAnsi="文星标宋" w:eastAsia="文星标宋" w:cs="文星标宋"/>
          <w:color w:val="auto"/>
          <w:sz w:val="44"/>
          <w:szCs w:val="44"/>
        </w:rPr>
        <w:t>党员的权利</w:t>
      </w:r>
    </w:p>
    <w:p>
      <w:pPr>
        <w:pStyle w:val="2"/>
        <w:rPr>
          <w:rFonts w:hint="eastAsia"/>
          <w:color w:va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参加党的有关会议，阅读党的有关文件，接受党的教育和培训。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在党的会议上和党报党刊上，参加关于党的政策问题的讨论。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对党的工作提出建议和倡议。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在党的会议上有根据地批评党的任何组织和任何党员，向党负责地揭发、检举党的任何组织和任何党员违法乱纪的事实，要求处分违法乱纪的党员，要求罢免或撤换不称职的干部。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行使表决权、选举权，有被选举权。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在党组织讨论决定对党员的党纪处分或作出鉴定时，本人有权参加和进行申辩，其他党员可以为他作证和辩护。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对党的决议和政策如有不同意见，在坚决执行的前提下，可以声明保留，并且可以把自己的意见向党的上级组织直至中央提出。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向党的上级组织直至中央提出请求、申诉和控告，并要求有关组织给以负责的答复。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党的任何一级组织直至中央都无权剥夺党员的上述权利。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文星标宋" w:hAnsi="文星标宋" w:eastAsia="文星标宋" w:cs="文星标宋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文星标宋" w:hAnsi="文星标宋" w:eastAsia="文星标宋" w:cs="文星标宋"/>
          <w:color w:val="auto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文星标宋" w:hAnsi="文星标宋" w:eastAsia="文星标宋" w:cs="文星标宋"/>
          <w:color w:val="auto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文星标宋" w:hAnsi="文星标宋" w:eastAsia="文星标宋" w:cs="文星标宋"/>
          <w:color w:val="auto"/>
          <w:sz w:val="44"/>
          <w:szCs w:val="44"/>
        </w:rPr>
      </w:pPr>
      <w:r>
        <w:rPr>
          <w:rFonts w:hint="eastAsia" w:ascii="文星标宋" w:hAnsi="文星标宋" w:eastAsia="文星标宋" w:cs="文星标宋"/>
          <w:color w:val="auto"/>
          <w:sz w:val="44"/>
          <w:szCs w:val="44"/>
        </w:rPr>
        <w:t>党员的义务</w:t>
      </w:r>
    </w:p>
    <w:p>
      <w:pPr>
        <w:pStyle w:val="2"/>
        <w:rPr>
          <w:rFonts w:hint="eastAsia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认真学习马克思列宁主义、毛泽东思想、邓小平理论、“三个代表”重要思想、科学发展观、习近平新时代中国特色社会主义思想，学习党的路线、方针、政策和决议，学习党的基本知识，学习科学、文化、法律和业务知识，努力提高为人民服务的本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（二）贯彻执行党的基本路线和各项方针、政策，带头参加改革开放和社会主义现代化建设，带动群众为经济发展和社会进步艰苦奋斗，在生产、工作、学习和社会生活中起先锋模范作用。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（三）坚持党和人民的利益高于一切，个人利益服从党和人民的利益，吃苦在前，享受在后，克己奉公，多做贡献。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（四）自觉遵守党的纪律，首先是党的政治纪律和政治规矩，模范遵守国家的法律法规，严格保守党和国家的秘密，执行党的决定，服从组织分配，积极完成党的任务。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（五）维护党的团结和统一，对党忠诚老实，言行一致，坚决反对一切派别组织和小集团活动，反对阳奉阴违的两面派行为和一切阴谋诡计。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（六）切实开展批评和自我批评，勇于揭露和纠正违反党的原则的言行和工作中的缺点、错误，坚决同消极腐败现象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作斗争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（七）密切联系群众，向群众宣传党的主张，遇事同群众商量，及时向党反映群众的意见和要求，维护群众的正当利益。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八）发扬社会主义新风尚，带头实践社会主义核心价值观和社会主义荣辱观，提倡共产主义道德，弘扬中华民族传统美德，为了保护国家和人民的利益，在一切困难和危险的时刻挺身而出，英勇斗争，不怕牺牲。</w:t>
      </w: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880" w:firstLineChars="200"/>
        <w:jc w:val="center"/>
        <w:textAlignment w:val="auto"/>
        <w:outlineLvl w:val="0"/>
        <w:rPr>
          <w:rFonts w:hint="eastAsia" w:ascii="文星标宋" w:hAnsi="文星标宋" w:eastAsia="文星标宋" w:cs="文星标宋"/>
          <w:b w:val="0"/>
          <w:bCs w:val="0"/>
          <w:color w:val="000000"/>
          <w:kern w:val="36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880" w:firstLineChars="200"/>
        <w:jc w:val="center"/>
        <w:textAlignment w:val="auto"/>
        <w:outlineLvl w:val="0"/>
        <w:rPr>
          <w:rFonts w:hint="eastAsia" w:ascii="文星标宋" w:hAnsi="文星标宋" w:eastAsia="文星标宋" w:cs="文星标宋"/>
          <w:b w:val="0"/>
          <w:bCs w:val="0"/>
          <w:color w:val="000000"/>
          <w:kern w:val="36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jc w:val="center"/>
        <w:textAlignment w:val="auto"/>
        <w:outlineLvl w:val="0"/>
        <w:rPr>
          <w:rFonts w:hint="eastAsia" w:ascii="文星标宋" w:hAnsi="文星标宋" w:eastAsia="文星标宋" w:cs="文星标宋"/>
          <w:b w:val="0"/>
          <w:bCs w:val="0"/>
          <w:color w:val="000000"/>
          <w:kern w:val="36"/>
          <w:sz w:val="44"/>
          <w:szCs w:val="44"/>
        </w:rPr>
      </w:pPr>
      <w:bookmarkStart w:id="3" w:name="_GoBack"/>
      <w:bookmarkEnd w:id="3"/>
      <w:r>
        <w:rPr>
          <w:rFonts w:hint="eastAsia" w:ascii="文星标宋" w:hAnsi="文星标宋" w:eastAsia="文星标宋" w:cs="文星标宋"/>
          <w:b w:val="0"/>
          <w:bCs w:val="0"/>
          <w:color w:val="000000"/>
          <w:kern w:val="36"/>
          <w:sz w:val="44"/>
          <w:szCs w:val="44"/>
        </w:rPr>
        <w:t>做好</w:t>
      </w:r>
      <w:r>
        <w:rPr>
          <w:rFonts w:hint="eastAsia" w:ascii="文星标宋" w:hAnsi="文星标宋" w:eastAsia="文星标宋" w:cs="文星标宋"/>
          <w:b w:val="0"/>
          <w:bCs w:val="0"/>
          <w:color w:val="000000"/>
          <w:kern w:val="36"/>
          <w:sz w:val="44"/>
          <w:szCs w:val="44"/>
          <w:lang w:val="en-US" w:eastAsia="zh-CN"/>
        </w:rPr>
        <w:t>发展党员</w:t>
      </w:r>
      <w:r>
        <w:rPr>
          <w:rFonts w:hint="eastAsia" w:ascii="文星标宋" w:hAnsi="文星标宋" w:eastAsia="文星标宋" w:cs="文星标宋"/>
          <w:b w:val="0"/>
          <w:bCs w:val="0"/>
          <w:color w:val="000000"/>
          <w:kern w:val="36"/>
          <w:sz w:val="44"/>
          <w:szCs w:val="44"/>
        </w:rPr>
        <w:t>工作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textAlignment w:val="auto"/>
        <w:outlineLvl w:val="0"/>
        <w:rPr>
          <w:rFonts w:hint="eastAsia" w:ascii="Times New Roman" w:hAnsi="Times New Roman" w:eastAsia="仿宋_GB2312" w:cs="Times New Roman"/>
          <w:bCs/>
          <w:color w:val="000000"/>
          <w:kern w:val="36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Cs/>
          <w:color w:val="000000"/>
          <w:kern w:val="36"/>
          <w:sz w:val="32"/>
          <w:szCs w:val="32"/>
          <w:lang w:val="en-US" w:eastAsia="zh-CN"/>
        </w:rPr>
        <w:t>各</w:t>
      </w:r>
      <w:r>
        <w:rPr>
          <w:rFonts w:hint="eastAsia" w:eastAsia="仿宋_GB2312" w:cs="Times New Roman"/>
          <w:bCs/>
          <w:color w:val="000000"/>
          <w:kern w:val="36"/>
          <w:sz w:val="32"/>
          <w:szCs w:val="32"/>
          <w:lang w:val="en-US" w:eastAsia="zh-CN"/>
        </w:rPr>
        <w:t>党支部</w:t>
      </w:r>
      <w:r>
        <w:rPr>
          <w:rFonts w:hint="eastAsia" w:ascii="Times New Roman" w:hAnsi="Times New Roman" w:eastAsia="仿宋_GB2312" w:cs="Times New Roman"/>
          <w:bCs/>
          <w:color w:val="000000"/>
          <w:kern w:val="36"/>
          <w:sz w:val="32"/>
          <w:szCs w:val="32"/>
          <w:lang w:val="en-US" w:eastAsia="zh-CN"/>
        </w:rPr>
        <w:t>要引导在主责主业、创新创优、疫情防控等工作中表现突出的优秀同志积极向党组织靠拢，对冲锋在前、事迹突出、递交入党申请书的先进个人，要及时与其谈心谈话，肯定他们要求进步的表现，既要鼓励关怀，又要坚持标准严格把关。对一贯表现好、符合党员条件的入党申请人，可及时确定为入党积极分子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default" w:ascii="文星标宋" w:hAnsi="文星标宋" w:eastAsia="文星标宋" w:cs="文星标宋"/>
          <w:b w:val="0"/>
          <w:bCs w:val="0"/>
          <w:color w:val="000000"/>
          <w:kern w:val="36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default" w:ascii="文星标宋" w:hAnsi="文星标宋" w:eastAsia="文星标宋" w:cs="文星标宋"/>
          <w:b w:val="0"/>
          <w:bCs w:val="0"/>
          <w:color w:val="000000"/>
          <w:kern w:val="36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default" w:ascii="文星标宋" w:hAnsi="文星标宋" w:eastAsia="文星标宋" w:cs="文星标宋"/>
          <w:b w:val="0"/>
          <w:bCs w:val="0"/>
          <w:color w:val="000000"/>
          <w:kern w:val="36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default" w:ascii="文星标宋" w:hAnsi="文星标宋" w:eastAsia="文星标宋" w:cs="文星标宋"/>
          <w:b w:val="0"/>
          <w:bCs w:val="0"/>
          <w:color w:val="000000"/>
          <w:kern w:val="36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default" w:ascii="文星标宋" w:hAnsi="文星标宋" w:eastAsia="文星标宋" w:cs="文星标宋"/>
          <w:b w:val="0"/>
          <w:bCs w:val="0"/>
          <w:color w:val="000000"/>
          <w:kern w:val="36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default" w:ascii="文星标宋" w:hAnsi="文星标宋" w:eastAsia="文星标宋" w:cs="文星标宋"/>
          <w:b w:val="0"/>
          <w:bCs w:val="0"/>
          <w:color w:val="000000"/>
          <w:kern w:val="36"/>
          <w:sz w:val="44"/>
          <w:szCs w:val="44"/>
        </w:rPr>
      </w:pPr>
      <w:r>
        <w:rPr>
          <w:rFonts w:hint="default" w:ascii="文星标宋" w:hAnsi="文星标宋" w:eastAsia="文星标宋" w:cs="文星标宋"/>
          <w:b w:val="0"/>
          <w:bCs w:val="0"/>
          <w:color w:val="000000"/>
          <w:kern w:val="36"/>
          <w:sz w:val="44"/>
          <w:szCs w:val="44"/>
          <w:lang w:val="en-US" w:eastAsia="zh-CN"/>
        </w:rPr>
        <w:t>深入</w:t>
      </w:r>
      <w:r>
        <w:rPr>
          <w:rFonts w:hint="default" w:ascii="文星标宋" w:hAnsi="文星标宋" w:eastAsia="文星标宋" w:cs="文星标宋"/>
          <w:b w:val="0"/>
          <w:bCs w:val="0"/>
          <w:color w:val="000000"/>
          <w:kern w:val="36"/>
          <w:sz w:val="44"/>
          <w:szCs w:val="44"/>
        </w:rPr>
        <w:t>开展</w:t>
      </w:r>
      <w:r>
        <w:rPr>
          <w:rFonts w:hint="default" w:ascii="文星标宋" w:hAnsi="文星标宋" w:eastAsia="文星标宋" w:cs="文星标宋"/>
          <w:b w:val="0"/>
          <w:bCs w:val="0"/>
          <w:color w:val="000000"/>
          <w:kern w:val="36"/>
          <w:sz w:val="44"/>
          <w:szCs w:val="44"/>
          <w:lang w:eastAsia="zh-CN"/>
        </w:rPr>
        <w:t>“</w:t>
      </w:r>
      <w:r>
        <w:rPr>
          <w:rFonts w:hint="default" w:ascii="文星标宋" w:hAnsi="文星标宋" w:eastAsia="文星标宋" w:cs="文星标宋"/>
          <w:b w:val="0"/>
          <w:bCs w:val="0"/>
          <w:color w:val="000000"/>
          <w:kern w:val="36"/>
          <w:sz w:val="44"/>
          <w:szCs w:val="44"/>
          <w:lang w:val="en-US" w:eastAsia="zh-CN"/>
        </w:rPr>
        <w:t>我为群众办实事”</w:t>
      </w:r>
      <w:r>
        <w:rPr>
          <w:rFonts w:hint="default" w:ascii="文星标宋" w:hAnsi="文星标宋" w:eastAsia="文星标宋" w:cs="文星标宋"/>
          <w:b w:val="0"/>
          <w:bCs w:val="0"/>
          <w:color w:val="000000"/>
          <w:kern w:val="36"/>
          <w:sz w:val="44"/>
          <w:szCs w:val="44"/>
        </w:rPr>
        <w:t>活动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hint="default" w:ascii="Times New Roman" w:hAnsi="Times New Roman" w:eastAsia="仿宋_GB2312" w:cs="Times New Roman"/>
          <w:bCs/>
          <w:color w:val="000000"/>
          <w:kern w:val="36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color w:val="000000"/>
          <w:kern w:val="36"/>
          <w:sz w:val="32"/>
          <w:szCs w:val="32"/>
          <w:lang w:val="en-US" w:eastAsia="zh-CN"/>
        </w:rPr>
        <w:t>各</w:t>
      </w:r>
      <w:r>
        <w:rPr>
          <w:rFonts w:hint="eastAsia" w:eastAsia="仿宋_GB2312" w:cs="Times New Roman"/>
          <w:bCs/>
          <w:color w:val="000000"/>
          <w:kern w:val="36"/>
          <w:sz w:val="32"/>
          <w:szCs w:val="32"/>
          <w:lang w:val="en-US" w:eastAsia="zh-CN"/>
        </w:rPr>
        <w:t>党支部</w:t>
      </w:r>
      <w:r>
        <w:rPr>
          <w:rFonts w:hint="default" w:ascii="Times New Roman" w:hAnsi="Times New Roman" w:eastAsia="仿宋_GB2312" w:cs="Times New Roman"/>
          <w:bCs/>
          <w:color w:val="000000"/>
          <w:kern w:val="36"/>
          <w:sz w:val="32"/>
          <w:szCs w:val="32"/>
        </w:rPr>
        <w:t>要守初心、担使命，在持续推动解决群众身边急难愁盼问题上下功夫，聚焦助力乡村振兴、服务“一老一小”、帮扶生活困难群众</w:t>
      </w:r>
      <w:r>
        <w:rPr>
          <w:rFonts w:hint="eastAsia" w:ascii="Times New Roman" w:hAnsi="Times New Roman" w:eastAsia="仿宋_GB2312" w:cs="Times New Roman"/>
          <w:bCs/>
          <w:color w:val="000000"/>
          <w:kern w:val="36"/>
          <w:sz w:val="32"/>
          <w:szCs w:val="32"/>
          <w:lang w:val="en-US" w:eastAsia="zh-CN"/>
        </w:rPr>
        <w:t>等工作</w:t>
      </w:r>
      <w:r>
        <w:rPr>
          <w:rFonts w:hint="default" w:ascii="Times New Roman" w:hAnsi="Times New Roman" w:eastAsia="仿宋_GB2312" w:cs="Times New Roman"/>
          <w:bCs/>
          <w:color w:val="000000"/>
          <w:kern w:val="36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bCs/>
          <w:color w:val="000000"/>
          <w:kern w:val="36"/>
          <w:sz w:val="32"/>
          <w:szCs w:val="32"/>
          <w:lang w:val="en-US" w:eastAsia="zh-CN"/>
        </w:rPr>
        <w:t>落实好各项</w:t>
      </w:r>
      <w:r>
        <w:rPr>
          <w:rFonts w:hint="default" w:ascii="Times New Roman" w:hAnsi="Times New Roman" w:eastAsia="仿宋_GB2312" w:cs="Times New Roman"/>
          <w:bCs/>
          <w:color w:val="000000"/>
          <w:kern w:val="36"/>
          <w:sz w:val="32"/>
          <w:szCs w:val="32"/>
        </w:rPr>
        <w:t>惠民利民的</w:t>
      </w:r>
      <w:r>
        <w:rPr>
          <w:rFonts w:hint="default" w:ascii="Times New Roman" w:hAnsi="Times New Roman" w:eastAsia="仿宋_GB2312" w:cs="Times New Roman"/>
          <w:bCs/>
          <w:color w:val="000000"/>
          <w:kern w:val="36"/>
          <w:sz w:val="32"/>
          <w:szCs w:val="32"/>
          <w:lang w:val="en-US" w:eastAsia="zh-CN"/>
        </w:rPr>
        <w:t>举措</w:t>
      </w:r>
      <w:r>
        <w:rPr>
          <w:rFonts w:hint="default" w:ascii="Times New Roman" w:hAnsi="Times New Roman" w:eastAsia="仿宋_GB2312" w:cs="Times New Roman"/>
          <w:bCs/>
          <w:color w:val="000000"/>
          <w:kern w:val="36"/>
          <w:sz w:val="32"/>
          <w:szCs w:val="32"/>
        </w:rPr>
        <w:t>，让广大群众切身感受到实践活动效果。广大党员要结合自身实际积极参加志愿服务，更好解决基层困难事、群众烦心事。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0"/>
        <w:rPr>
          <w:rFonts w:hint="eastAsia" w:ascii="Times New Roman" w:hAnsi="Times New Roman" w:eastAsia="仿宋_GB2312" w:cs="Times New Roman"/>
          <w:bCs/>
          <w:color w:val="000000"/>
          <w:kern w:val="36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textAlignment w:val="auto"/>
        <w:outlineLvl w:val="0"/>
        <w:rPr>
          <w:rFonts w:hint="eastAsia" w:ascii="Times New Roman" w:hAnsi="Times New Roman" w:eastAsia="仿宋_GB2312" w:cs="Times New Roman"/>
          <w:bCs/>
          <w:color w:val="000000"/>
          <w:kern w:val="36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textAlignment w:val="auto"/>
        <w:outlineLvl w:val="0"/>
        <w:rPr>
          <w:rFonts w:hint="eastAsia" w:ascii="Times New Roman" w:hAnsi="Times New Roman" w:eastAsia="仿宋_GB2312" w:cs="Times New Roman"/>
          <w:bCs/>
          <w:color w:val="000000"/>
          <w:kern w:val="36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880" w:firstLineChars="200"/>
        <w:jc w:val="center"/>
        <w:textAlignment w:val="auto"/>
        <w:outlineLvl w:val="0"/>
        <w:rPr>
          <w:rFonts w:hint="eastAsia" w:ascii="文星标宋" w:hAnsi="文星标宋" w:eastAsia="文星标宋" w:cs="文星标宋"/>
          <w:b w:val="0"/>
          <w:bCs w:val="0"/>
          <w:color w:val="000000"/>
          <w:kern w:val="36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880" w:firstLineChars="200"/>
        <w:jc w:val="center"/>
        <w:textAlignment w:val="auto"/>
        <w:outlineLvl w:val="0"/>
        <w:rPr>
          <w:rFonts w:hint="default" w:ascii="文星标宋" w:hAnsi="文星标宋" w:eastAsia="文星标宋" w:cs="文星标宋"/>
          <w:b w:val="0"/>
          <w:bCs w:val="0"/>
          <w:color w:val="000000"/>
          <w:kern w:val="36"/>
          <w:sz w:val="44"/>
          <w:szCs w:val="44"/>
          <w:lang w:val="en-US" w:eastAsia="zh-CN"/>
        </w:rPr>
      </w:pPr>
    </w:p>
    <w:sectPr>
      <w:footerReference r:id="rId4" w:type="default"/>
      <w:pgSz w:w="11906" w:h="16838"/>
      <w:pgMar w:top="2098" w:right="1474" w:bottom="1984" w:left="1587" w:header="851" w:footer="992" w:gutter="0"/>
      <w:pgNumType w:fmt="numberInDash" w:start="1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文星标宋">
    <w:panose1 w:val="0201060900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- 2 -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wNzZhNmEzODE2YmY3ZWE3YzA3NTMwMjdlODdhOWYifQ=="/>
  </w:docVars>
  <w:rsids>
    <w:rsidRoot w:val="00000000"/>
    <w:rsid w:val="004B703C"/>
    <w:rsid w:val="00522102"/>
    <w:rsid w:val="00A1262C"/>
    <w:rsid w:val="00F51B9C"/>
    <w:rsid w:val="01166293"/>
    <w:rsid w:val="012D7649"/>
    <w:rsid w:val="0147399D"/>
    <w:rsid w:val="01A61005"/>
    <w:rsid w:val="01BA357F"/>
    <w:rsid w:val="01C926B1"/>
    <w:rsid w:val="01E4116E"/>
    <w:rsid w:val="01F33CA7"/>
    <w:rsid w:val="01F9641E"/>
    <w:rsid w:val="02070CCA"/>
    <w:rsid w:val="02256E06"/>
    <w:rsid w:val="022C15CC"/>
    <w:rsid w:val="02484817"/>
    <w:rsid w:val="02921A2D"/>
    <w:rsid w:val="02B4259A"/>
    <w:rsid w:val="02CE2AD9"/>
    <w:rsid w:val="02F1447D"/>
    <w:rsid w:val="032B1726"/>
    <w:rsid w:val="032C3F00"/>
    <w:rsid w:val="03394778"/>
    <w:rsid w:val="035616D1"/>
    <w:rsid w:val="03644BD7"/>
    <w:rsid w:val="037D6EA0"/>
    <w:rsid w:val="03A73669"/>
    <w:rsid w:val="03E43F5F"/>
    <w:rsid w:val="0405091C"/>
    <w:rsid w:val="04157D19"/>
    <w:rsid w:val="04342C1C"/>
    <w:rsid w:val="04436F3B"/>
    <w:rsid w:val="044F2530"/>
    <w:rsid w:val="048D2D1B"/>
    <w:rsid w:val="04C36C66"/>
    <w:rsid w:val="04D979DC"/>
    <w:rsid w:val="04E42642"/>
    <w:rsid w:val="04F4178B"/>
    <w:rsid w:val="05617A99"/>
    <w:rsid w:val="05981FF6"/>
    <w:rsid w:val="05E457AE"/>
    <w:rsid w:val="05EA3735"/>
    <w:rsid w:val="05F8395A"/>
    <w:rsid w:val="060E5983"/>
    <w:rsid w:val="06190FCC"/>
    <w:rsid w:val="064973F3"/>
    <w:rsid w:val="06612E1A"/>
    <w:rsid w:val="06F061D0"/>
    <w:rsid w:val="07037616"/>
    <w:rsid w:val="07170E8B"/>
    <w:rsid w:val="075D4697"/>
    <w:rsid w:val="077E0393"/>
    <w:rsid w:val="07B92CA0"/>
    <w:rsid w:val="07CF02E0"/>
    <w:rsid w:val="07E51AAD"/>
    <w:rsid w:val="08221AF1"/>
    <w:rsid w:val="0851450A"/>
    <w:rsid w:val="085D013D"/>
    <w:rsid w:val="0864068E"/>
    <w:rsid w:val="086504F8"/>
    <w:rsid w:val="088511C5"/>
    <w:rsid w:val="08AD7F57"/>
    <w:rsid w:val="08C2421D"/>
    <w:rsid w:val="08EE4F43"/>
    <w:rsid w:val="09020464"/>
    <w:rsid w:val="091D4255"/>
    <w:rsid w:val="0937266B"/>
    <w:rsid w:val="09B824DA"/>
    <w:rsid w:val="09E75254"/>
    <w:rsid w:val="09FC3C06"/>
    <w:rsid w:val="0A1F154A"/>
    <w:rsid w:val="0A691AB5"/>
    <w:rsid w:val="0A8426D1"/>
    <w:rsid w:val="0A894EF0"/>
    <w:rsid w:val="0AB3379D"/>
    <w:rsid w:val="0AF910E5"/>
    <w:rsid w:val="0BA17A99"/>
    <w:rsid w:val="0BDF2340"/>
    <w:rsid w:val="0C0E780F"/>
    <w:rsid w:val="0C196D88"/>
    <w:rsid w:val="0C32313E"/>
    <w:rsid w:val="0C430433"/>
    <w:rsid w:val="0C5D3DE7"/>
    <w:rsid w:val="0C652376"/>
    <w:rsid w:val="0C8A7CFE"/>
    <w:rsid w:val="0C9900FB"/>
    <w:rsid w:val="0D363F3D"/>
    <w:rsid w:val="0D853110"/>
    <w:rsid w:val="0DCB2472"/>
    <w:rsid w:val="0DDE3227"/>
    <w:rsid w:val="0E2A7FB7"/>
    <w:rsid w:val="0E307284"/>
    <w:rsid w:val="0E8C6574"/>
    <w:rsid w:val="0EC35F79"/>
    <w:rsid w:val="0EDB3940"/>
    <w:rsid w:val="0EDC472C"/>
    <w:rsid w:val="0EF050A5"/>
    <w:rsid w:val="0F040EDF"/>
    <w:rsid w:val="0F3E620B"/>
    <w:rsid w:val="0F651687"/>
    <w:rsid w:val="0F7C2CF7"/>
    <w:rsid w:val="0F7C5E15"/>
    <w:rsid w:val="0F8171DD"/>
    <w:rsid w:val="0F9C255B"/>
    <w:rsid w:val="104D5BF9"/>
    <w:rsid w:val="109F73A1"/>
    <w:rsid w:val="10B77D5F"/>
    <w:rsid w:val="10D3655E"/>
    <w:rsid w:val="10DF56AB"/>
    <w:rsid w:val="11021BFE"/>
    <w:rsid w:val="110D3543"/>
    <w:rsid w:val="11E85614"/>
    <w:rsid w:val="11E93095"/>
    <w:rsid w:val="120A7BDE"/>
    <w:rsid w:val="12157D44"/>
    <w:rsid w:val="124048AD"/>
    <w:rsid w:val="125813AF"/>
    <w:rsid w:val="126A56C1"/>
    <w:rsid w:val="12C34DEF"/>
    <w:rsid w:val="12C93689"/>
    <w:rsid w:val="12CC1B2B"/>
    <w:rsid w:val="131C2AA1"/>
    <w:rsid w:val="132B07C1"/>
    <w:rsid w:val="13347445"/>
    <w:rsid w:val="13642F23"/>
    <w:rsid w:val="1364629A"/>
    <w:rsid w:val="13820B7E"/>
    <w:rsid w:val="141C1A97"/>
    <w:rsid w:val="155917C8"/>
    <w:rsid w:val="15664A9B"/>
    <w:rsid w:val="15702606"/>
    <w:rsid w:val="15716481"/>
    <w:rsid w:val="158346B4"/>
    <w:rsid w:val="159012FB"/>
    <w:rsid w:val="15937A4F"/>
    <w:rsid w:val="159446BE"/>
    <w:rsid w:val="15AD42CF"/>
    <w:rsid w:val="15C50410"/>
    <w:rsid w:val="15CA2B04"/>
    <w:rsid w:val="160A5F3C"/>
    <w:rsid w:val="162C001A"/>
    <w:rsid w:val="16471F13"/>
    <w:rsid w:val="1649588C"/>
    <w:rsid w:val="1665240D"/>
    <w:rsid w:val="166F2EC9"/>
    <w:rsid w:val="16A04C9D"/>
    <w:rsid w:val="16B265FB"/>
    <w:rsid w:val="16B524B1"/>
    <w:rsid w:val="16BE4BB7"/>
    <w:rsid w:val="17080F9C"/>
    <w:rsid w:val="17825AF9"/>
    <w:rsid w:val="17A821AF"/>
    <w:rsid w:val="17D0456F"/>
    <w:rsid w:val="186C3ED6"/>
    <w:rsid w:val="186E75B3"/>
    <w:rsid w:val="188F497C"/>
    <w:rsid w:val="18EE587F"/>
    <w:rsid w:val="19020729"/>
    <w:rsid w:val="19556DF7"/>
    <w:rsid w:val="198109FF"/>
    <w:rsid w:val="198527A8"/>
    <w:rsid w:val="19B31C32"/>
    <w:rsid w:val="19BE4BE3"/>
    <w:rsid w:val="19C13A9A"/>
    <w:rsid w:val="19D87834"/>
    <w:rsid w:val="19DC4392"/>
    <w:rsid w:val="1A501C69"/>
    <w:rsid w:val="1A635E5E"/>
    <w:rsid w:val="1A7E2877"/>
    <w:rsid w:val="1AD11A1D"/>
    <w:rsid w:val="1AF35C45"/>
    <w:rsid w:val="1B0F1B05"/>
    <w:rsid w:val="1B113EBF"/>
    <w:rsid w:val="1B16126E"/>
    <w:rsid w:val="1B235EB1"/>
    <w:rsid w:val="1B3E7459"/>
    <w:rsid w:val="1B4431C1"/>
    <w:rsid w:val="1B577E32"/>
    <w:rsid w:val="1B985A42"/>
    <w:rsid w:val="1C371998"/>
    <w:rsid w:val="1C3F2B29"/>
    <w:rsid w:val="1C4701E9"/>
    <w:rsid w:val="1C4C3A51"/>
    <w:rsid w:val="1C702361"/>
    <w:rsid w:val="1C832DAA"/>
    <w:rsid w:val="1CD9765E"/>
    <w:rsid w:val="1CF16C9A"/>
    <w:rsid w:val="1D0A364D"/>
    <w:rsid w:val="1D4C1566"/>
    <w:rsid w:val="1D8E39AD"/>
    <w:rsid w:val="1D9E4394"/>
    <w:rsid w:val="1DAA1177"/>
    <w:rsid w:val="1DE54142"/>
    <w:rsid w:val="1E262080"/>
    <w:rsid w:val="1E3C17A4"/>
    <w:rsid w:val="1E7C1C4F"/>
    <w:rsid w:val="1EAC49F5"/>
    <w:rsid w:val="1EC02250"/>
    <w:rsid w:val="1EC20128"/>
    <w:rsid w:val="1ED47F99"/>
    <w:rsid w:val="1ED73C6D"/>
    <w:rsid w:val="1EEE1612"/>
    <w:rsid w:val="1F002534"/>
    <w:rsid w:val="1F27322A"/>
    <w:rsid w:val="1F334A54"/>
    <w:rsid w:val="1F494278"/>
    <w:rsid w:val="1F626EBC"/>
    <w:rsid w:val="1F7D4DC3"/>
    <w:rsid w:val="1F8A6342"/>
    <w:rsid w:val="1F8C57CF"/>
    <w:rsid w:val="1F901EA7"/>
    <w:rsid w:val="1F9D6372"/>
    <w:rsid w:val="1FAA7AD1"/>
    <w:rsid w:val="1FB44997"/>
    <w:rsid w:val="1FE30229"/>
    <w:rsid w:val="1FEF0A3E"/>
    <w:rsid w:val="1FF653F5"/>
    <w:rsid w:val="20322326"/>
    <w:rsid w:val="20403D54"/>
    <w:rsid w:val="204B4D51"/>
    <w:rsid w:val="204C69B0"/>
    <w:rsid w:val="20B8464A"/>
    <w:rsid w:val="21297BE9"/>
    <w:rsid w:val="21507B40"/>
    <w:rsid w:val="219344C2"/>
    <w:rsid w:val="21941CAA"/>
    <w:rsid w:val="21B741BA"/>
    <w:rsid w:val="21C5471A"/>
    <w:rsid w:val="21F7360F"/>
    <w:rsid w:val="222823B9"/>
    <w:rsid w:val="222A3985"/>
    <w:rsid w:val="228E6BA7"/>
    <w:rsid w:val="228F6446"/>
    <w:rsid w:val="22E843E4"/>
    <w:rsid w:val="22F64717"/>
    <w:rsid w:val="232B1B60"/>
    <w:rsid w:val="23590198"/>
    <w:rsid w:val="23B75C54"/>
    <w:rsid w:val="23D20CE0"/>
    <w:rsid w:val="24150BCD"/>
    <w:rsid w:val="2417730D"/>
    <w:rsid w:val="24194506"/>
    <w:rsid w:val="242A0819"/>
    <w:rsid w:val="242D5F16"/>
    <w:rsid w:val="24522807"/>
    <w:rsid w:val="247D498A"/>
    <w:rsid w:val="248A3FE1"/>
    <w:rsid w:val="2492221D"/>
    <w:rsid w:val="24A0353F"/>
    <w:rsid w:val="24AF57B3"/>
    <w:rsid w:val="24EB38D0"/>
    <w:rsid w:val="24F42AA5"/>
    <w:rsid w:val="25583467"/>
    <w:rsid w:val="25843839"/>
    <w:rsid w:val="25A86AE2"/>
    <w:rsid w:val="25B935C4"/>
    <w:rsid w:val="25F252C6"/>
    <w:rsid w:val="261F1CB8"/>
    <w:rsid w:val="26283975"/>
    <w:rsid w:val="26463F2B"/>
    <w:rsid w:val="267054F5"/>
    <w:rsid w:val="26BA1F85"/>
    <w:rsid w:val="270F28B1"/>
    <w:rsid w:val="2713660E"/>
    <w:rsid w:val="2719684C"/>
    <w:rsid w:val="27223D2C"/>
    <w:rsid w:val="27F346C2"/>
    <w:rsid w:val="27F426C2"/>
    <w:rsid w:val="284A7342"/>
    <w:rsid w:val="28591F2D"/>
    <w:rsid w:val="285F02BD"/>
    <w:rsid w:val="286103A8"/>
    <w:rsid w:val="288602EB"/>
    <w:rsid w:val="2891245C"/>
    <w:rsid w:val="289D77F4"/>
    <w:rsid w:val="28B41D21"/>
    <w:rsid w:val="28D21137"/>
    <w:rsid w:val="28F62F88"/>
    <w:rsid w:val="294E0CFF"/>
    <w:rsid w:val="29547C59"/>
    <w:rsid w:val="29633566"/>
    <w:rsid w:val="29764E2F"/>
    <w:rsid w:val="297F0617"/>
    <w:rsid w:val="29BB5D72"/>
    <w:rsid w:val="29E66734"/>
    <w:rsid w:val="2A7A77C5"/>
    <w:rsid w:val="2A9B75D4"/>
    <w:rsid w:val="2AA112EC"/>
    <w:rsid w:val="2AC43DD0"/>
    <w:rsid w:val="2AEF62E9"/>
    <w:rsid w:val="2B4E623B"/>
    <w:rsid w:val="2B5B15BB"/>
    <w:rsid w:val="2B7F7911"/>
    <w:rsid w:val="2B886E37"/>
    <w:rsid w:val="2B9216E2"/>
    <w:rsid w:val="2BF618CE"/>
    <w:rsid w:val="2C062E68"/>
    <w:rsid w:val="2C25417D"/>
    <w:rsid w:val="2C2A0FA3"/>
    <w:rsid w:val="2C585733"/>
    <w:rsid w:val="2C602C01"/>
    <w:rsid w:val="2CBF716F"/>
    <w:rsid w:val="2CC217AA"/>
    <w:rsid w:val="2CD05628"/>
    <w:rsid w:val="2CD31D11"/>
    <w:rsid w:val="2CD33B58"/>
    <w:rsid w:val="2CDD4252"/>
    <w:rsid w:val="2CF734DB"/>
    <w:rsid w:val="2D6E78A7"/>
    <w:rsid w:val="2DBF2FAA"/>
    <w:rsid w:val="2E0C4ABE"/>
    <w:rsid w:val="2F7069FC"/>
    <w:rsid w:val="2F8A7F40"/>
    <w:rsid w:val="2F9F1910"/>
    <w:rsid w:val="2FA86D99"/>
    <w:rsid w:val="2FBC626D"/>
    <w:rsid w:val="2FDD1ECA"/>
    <w:rsid w:val="2FE22EA9"/>
    <w:rsid w:val="301435B4"/>
    <w:rsid w:val="30B45BEC"/>
    <w:rsid w:val="31010E56"/>
    <w:rsid w:val="310D6F29"/>
    <w:rsid w:val="311B2ECC"/>
    <w:rsid w:val="312E66B8"/>
    <w:rsid w:val="31A7306D"/>
    <w:rsid w:val="31B41A25"/>
    <w:rsid w:val="3269055E"/>
    <w:rsid w:val="32BA31DE"/>
    <w:rsid w:val="32C043F9"/>
    <w:rsid w:val="32CA2E73"/>
    <w:rsid w:val="332128CE"/>
    <w:rsid w:val="333D2159"/>
    <w:rsid w:val="33413997"/>
    <w:rsid w:val="33470211"/>
    <w:rsid w:val="33814985"/>
    <w:rsid w:val="33FB14BA"/>
    <w:rsid w:val="340C1A54"/>
    <w:rsid w:val="34130904"/>
    <w:rsid w:val="35ED5751"/>
    <w:rsid w:val="35FA24CB"/>
    <w:rsid w:val="36380AB7"/>
    <w:rsid w:val="36681030"/>
    <w:rsid w:val="367E1E6A"/>
    <w:rsid w:val="3687595A"/>
    <w:rsid w:val="369C2C87"/>
    <w:rsid w:val="36D8275D"/>
    <w:rsid w:val="36EC6690"/>
    <w:rsid w:val="36F00025"/>
    <w:rsid w:val="381C1227"/>
    <w:rsid w:val="38510805"/>
    <w:rsid w:val="38527660"/>
    <w:rsid w:val="38757A19"/>
    <w:rsid w:val="38A209F0"/>
    <w:rsid w:val="38B16792"/>
    <w:rsid w:val="38B414EA"/>
    <w:rsid w:val="38E1596C"/>
    <w:rsid w:val="38FB728D"/>
    <w:rsid w:val="39041BED"/>
    <w:rsid w:val="39132A85"/>
    <w:rsid w:val="39332E02"/>
    <w:rsid w:val="393671C3"/>
    <w:rsid w:val="39FC17AE"/>
    <w:rsid w:val="3A4D2842"/>
    <w:rsid w:val="3A4D7CB2"/>
    <w:rsid w:val="3A595455"/>
    <w:rsid w:val="3AF605BE"/>
    <w:rsid w:val="3B023801"/>
    <w:rsid w:val="3B12475B"/>
    <w:rsid w:val="3B310810"/>
    <w:rsid w:val="3B385475"/>
    <w:rsid w:val="3B6038D0"/>
    <w:rsid w:val="3B6141EF"/>
    <w:rsid w:val="3B9F0772"/>
    <w:rsid w:val="3BBB16E9"/>
    <w:rsid w:val="3C2C3C0C"/>
    <w:rsid w:val="3C49509D"/>
    <w:rsid w:val="3C6A17F6"/>
    <w:rsid w:val="3C8B02EC"/>
    <w:rsid w:val="3CA14F40"/>
    <w:rsid w:val="3CD23E3E"/>
    <w:rsid w:val="3CDB255C"/>
    <w:rsid w:val="3CF31F13"/>
    <w:rsid w:val="3CFE6659"/>
    <w:rsid w:val="3D3659E4"/>
    <w:rsid w:val="3D6D5888"/>
    <w:rsid w:val="3D8B186F"/>
    <w:rsid w:val="3D95578C"/>
    <w:rsid w:val="3DF03215"/>
    <w:rsid w:val="3E4B0A18"/>
    <w:rsid w:val="3E616534"/>
    <w:rsid w:val="3E75322A"/>
    <w:rsid w:val="3E9E11D5"/>
    <w:rsid w:val="3EB4172D"/>
    <w:rsid w:val="3EE84278"/>
    <w:rsid w:val="3EE900E2"/>
    <w:rsid w:val="3F0621F9"/>
    <w:rsid w:val="3F21564D"/>
    <w:rsid w:val="3F281892"/>
    <w:rsid w:val="3F5D0621"/>
    <w:rsid w:val="3F6A7BC7"/>
    <w:rsid w:val="3FA62E79"/>
    <w:rsid w:val="3FB60531"/>
    <w:rsid w:val="3FE0432D"/>
    <w:rsid w:val="3FE348BE"/>
    <w:rsid w:val="3FF6063E"/>
    <w:rsid w:val="3FFE7DA2"/>
    <w:rsid w:val="400B5B67"/>
    <w:rsid w:val="402D7158"/>
    <w:rsid w:val="404720B8"/>
    <w:rsid w:val="405216FE"/>
    <w:rsid w:val="40636DBB"/>
    <w:rsid w:val="40766F7D"/>
    <w:rsid w:val="40AC29BD"/>
    <w:rsid w:val="40CA1FD1"/>
    <w:rsid w:val="40DA0D7C"/>
    <w:rsid w:val="40E20F4D"/>
    <w:rsid w:val="410B7D0C"/>
    <w:rsid w:val="41663860"/>
    <w:rsid w:val="419622D2"/>
    <w:rsid w:val="41A53138"/>
    <w:rsid w:val="41AF4154"/>
    <w:rsid w:val="41CA4674"/>
    <w:rsid w:val="41D419C2"/>
    <w:rsid w:val="41E4655E"/>
    <w:rsid w:val="42095EE1"/>
    <w:rsid w:val="42240501"/>
    <w:rsid w:val="42245920"/>
    <w:rsid w:val="423D4671"/>
    <w:rsid w:val="42775B3A"/>
    <w:rsid w:val="42B116AD"/>
    <w:rsid w:val="42BF65E3"/>
    <w:rsid w:val="43427DC6"/>
    <w:rsid w:val="4344691B"/>
    <w:rsid w:val="43735634"/>
    <w:rsid w:val="4381020C"/>
    <w:rsid w:val="43A65757"/>
    <w:rsid w:val="43C869B8"/>
    <w:rsid w:val="43D600FB"/>
    <w:rsid w:val="446F7BD2"/>
    <w:rsid w:val="44C339A5"/>
    <w:rsid w:val="44E67E11"/>
    <w:rsid w:val="44F719DA"/>
    <w:rsid w:val="45524604"/>
    <w:rsid w:val="458E38B8"/>
    <w:rsid w:val="45A07A4B"/>
    <w:rsid w:val="45B95404"/>
    <w:rsid w:val="45C023CD"/>
    <w:rsid w:val="45DD1BA3"/>
    <w:rsid w:val="45DF54F6"/>
    <w:rsid w:val="463D6DB1"/>
    <w:rsid w:val="467B71F3"/>
    <w:rsid w:val="46B133E4"/>
    <w:rsid w:val="46BF29FA"/>
    <w:rsid w:val="46C34B32"/>
    <w:rsid w:val="478E0389"/>
    <w:rsid w:val="47FA2F91"/>
    <w:rsid w:val="48256F7B"/>
    <w:rsid w:val="484A13F6"/>
    <w:rsid w:val="48513CF8"/>
    <w:rsid w:val="48834457"/>
    <w:rsid w:val="48AA72AD"/>
    <w:rsid w:val="49901818"/>
    <w:rsid w:val="49C220B4"/>
    <w:rsid w:val="49C76DB3"/>
    <w:rsid w:val="49F32C3D"/>
    <w:rsid w:val="4A2961FD"/>
    <w:rsid w:val="4A380887"/>
    <w:rsid w:val="4A510DF8"/>
    <w:rsid w:val="4ADD2C25"/>
    <w:rsid w:val="4B76485A"/>
    <w:rsid w:val="4B791458"/>
    <w:rsid w:val="4B9311E8"/>
    <w:rsid w:val="4BB565E8"/>
    <w:rsid w:val="4BB94A97"/>
    <w:rsid w:val="4C077EAC"/>
    <w:rsid w:val="4C093872"/>
    <w:rsid w:val="4C7A6760"/>
    <w:rsid w:val="4C8D613B"/>
    <w:rsid w:val="4D0B2275"/>
    <w:rsid w:val="4D1845A8"/>
    <w:rsid w:val="4D464662"/>
    <w:rsid w:val="4D5F576E"/>
    <w:rsid w:val="4D77430D"/>
    <w:rsid w:val="4D867CD4"/>
    <w:rsid w:val="4DBE6470"/>
    <w:rsid w:val="4DE16614"/>
    <w:rsid w:val="4EEA6F4E"/>
    <w:rsid w:val="4EFF354C"/>
    <w:rsid w:val="4F2B2A4D"/>
    <w:rsid w:val="4F5760E7"/>
    <w:rsid w:val="4F636A8B"/>
    <w:rsid w:val="4F914E95"/>
    <w:rsid w:val="4FA170B1"/>
    <w:rsid w:val="4FB31B74"/>
    <w:rsid w:val="4FCC3590"/>
    <w:rsid w:val="509D2949"/>
    <w:rsid w:val="50DE1388"/>
    <w:rsid w:val="50FE28FC"/>
    <w:rsid w:val="511972E6"/>
    <w:rsid w:val="51642B25"/>
    <w:rsid w:val="517A29DD"/>
    <w:rsid w:val="51A0768C"/>
    <w:rsid w:val="51FF5081"/>
    <w:rsid w:val="521E60D2"/>
    <w:rsid w:val="524E52CC"/>
    <w:rsid w:val="527E4EAE"/>
    <w:rsid w:val="52B95448"/>
    <w:rsid w:val="530F7098"/>
    <w:rsid w:val="533267F6"/>
    <w:rsid w:val="533A7456"/>
    <w:rsid w:val="534E4466"/>
    <w:rsid w:val="536D562D"/>
    <w:rsid w:val="53B6017C"/>
    <w:rsid w:val="53D34788"/>
    <w:rsid w:val="53EB3045"/>
    <w:rsid w:val="53F628E7"/>
    <w:rsid w:val="545139CD"/>
    <w:rsid w:val="54817A35"/>
    <w:rsid w:val="54A819C3"/>
    <w:rsid w:val="54DD2D96"/>
    <w:rsid w:val="551E099C"/>
    <w:rsid w:val="55287735"/>
    <w:rsid w:val="552A3C28"/>
    <w:rsid w:val="554850AB"/>
    <w:rsid w:val="554F368F"/>
    <w:rsid w:val="559D655D"/>
    <w:rsid w:val="55B01510"/>
    <w:rsid w:val="55EA2E33"/>
    <w:rsid w:val="56247BC5"/>
    <w:rsid w:val="56576C48"/>
    <w:rsid w:val="56B26F29"/>
    <w:rsid w:val="56B35186"/>
    <w:rsid w:val="56C67981"/>
    <w:rsid w:val="56CB4B30"/>
    <w:rsid w:val="56FF2707"/>
    <w:rsid w:val="573E48E0"/>
    <w:rsid w:val="57422D85"/>
    <w:rsid w:val="576455B9"/>
    <w:rsid w:val="57AC4A28"/>
    <w:rsid w:val="57D30244"/>
    <w:rsid w:val="5805492E"/>
    <w:rsid w:val="583D49F1"/>
    <w:rsid w:val="58D7457C"/>
    <w:rsid w:val="58F7151C"/>
    <w:rsid w:val="58FD4CF5"/>
    <w:rsid w:val="59091DA7"/>
    <w:rsid w:val="59484E83"/>
    <w:rsid w:val="5A0A0694"/>
    <w:rsid w:val="5A0E1B31"/>
    <w:rsid w:val="5A1A4DB5"/>
    <w:rsid w:val="5A397748"/>
    <w:rsid w:val="5A4838DA"/>
    <w:rsid w:val="5A754715"/>
    <w:rsid w:val="5A9E7F58"/>
    <w:rsid w:val="5AD2365D"/>
    <w:rsid w:val="5AD43C95"/>
    <w:rsid w:val="5AF47ACD"/>
    <w:rsid w:val="5B36050C"/>
    <w:rsid w:val="5B390527"/>
    <w:rsid w:val="5B530409"/>
    <w:rsid w:val="5BB50699"/>
    <w:rsid w:val="5BC326E1"/>
    <w:rsid w:val="5C455F05"/>
    <w:rsid w:val="5C526C96"/>
    <w:rsid w:val="5C7B0D17"/>
    <w:rsid w:val="5CE019A8"/>
    <w:rsid w:val="5D0E5BDE"/>
    <w:rsid w:val="5D202DAE"/>
    <w:rsid w:val="5D323112"/>
    <w:rsid w:val="5D364245"/>
    <w:rsid w:val="5D54443A"/>
    <w:rsid w:val="5D6B32C2"/>
    <w:rsid w:val="5DC9327A"/>
    <w:rsid w:val="5DD26BE2"/>
    <w:rsid w:val="5E0A5E32"/>
    <w:rsid w:val="5E2E1E4E"/>
    <w:rsid w:val="5E453370"/>
    <w:rsid w:val="5E9F4EE1"/>
    <w:rsid w:val="5EC009E6"/>
    <w:rsid w:val="5ED332C4"/>
    <w:rsid w:val="5F0B45CB"/>
    <w:rsid w:val="5F3D42CF"/>
    <w:rsid w:val="5FAF22DB"/>
    <w:rsid w:val="60182755"/>
    <w:rsid w:val="6049659B"/>
    <w:rsid w:val="6051650D"/>
    <w:rsid w:val="60675D31"/>
    <w:rsid w:val="608431F0"/>
    <w:rsid w:val="6089081C"/>
    <w:rsid w:val="60BD1F9C"/>
    <w:rsid w:val="60F218D2"/>
    <w:rsid w:val="62712E97"/>
    <w:rsid w:val="628120E1"/>
    <w:rsid w:val="62822C54"/>
    <w:rsid w:val="629D1622"/>
    <w:rsid w:val="62A52789"/>
    <w:rsid w:val="62A6772E"/>
    <w:rsid w:val="62FD472A"/>
    <w:rsid w:val="63195E49"/>
    <w:rsid w:val="633478AD"/>
    <w:rsid w:val="6340343C"/>
    <w:rsid w:val="63765B20"/>
    <w:rsid w:val="63940288"/>
    <w:rsid w:val="63A371CD"/>
    <w:rsid w:val="63D974EF"/>
    <w:rsid w:val="63E62FAE"/>
    <w:rsid w:val="640C2AF6"/>
    <w:rsid w:val="64283A29"/>
    <w:rsid w:val="645906BF"/>
    <w:rsid w:val="646356EC"/>
    <w:rsid w:val="6479628A"/>
    <w:rsid w:val="648E2411"/>
    <w:rsid w:val="649D3A6A"/>
    <w:rsid w:val="64ED7219"/>
    <w:rsid w:val="657B15BD"/>
    <w:rsid w:val="65931F48"/>
    <w:rsid w:val="659C7CD2"/>
    <w:rsid w:val="65B61020"/>
    <w:rsid w:val="65FA3805"/>
    <w:rsid w:val="660966E7"/>
    <w:rsid w:val="66940168"/>
    <w:rsid w:val="66AD1F64"/>
    <w:rsid w:val="67064CFA"/>
    <w:rsid w:val="671A2010"/>
    <w:rsid w:val="67553695"/>
    <w:rsid w:val="67744B57"/>
    <w:rsid w:val="67F4396F"/>
    <w:rsid w:val="680179CE"/>
    <w:rsid w:val="680420B9"/>
    <w:rsid w:val="684627DF"/>
    <w:rsid w:val="688A4505"/>
    <w:rsid w:val="68FF3FF7"/>
    <w:rsid w:val="6980517F"/>
    <w:rsid w:val="69BC058D"/>
    <w:rsid w:val="69CC7ACA"/>
    <w:rsid w:val="69D73368"/>
    <w:rsid w:val="69DD5EE9"/>
    <w:rsid w:val="69EA352F"/>
    <w:rsid w:val="69EC13DD"/>
    <w:rsid w:val="6A01201D"/>
    <w:rsid w:val="6A4C621B"/>
    <w:rsid w:val="6A4E3ABD"/>
    <w:rsid w:val="6A5312EB"/>
    <w:rsid w:val="6A7E0687"/>
    <w:rsid w:val="6AB22AF6"/>
    <w:rsid w:val="6ACD606B"/>
    <w:rsid w:val="6AE4316D"/>
    <w:rsid w:val="6B432B06"/>
    <w:rsid w:val="6B7834AE"/>
    <w:rsid w:val="6B7C26C3"/>
    <w:rsid w:val="6BB24877"/>
    <w:rsid w:val="6BC02799"/>
    <w:rsid w:val="6BEE7306"/>
    <w:rsid w:val="6C2C7822"/>
    <w:rsid w:val="6C3B0107"/>
    <w:rsid w:val="6C711CE5"/>
    <w:rsid w:val="6C886137"/>
    <w:rsid w:val="6C8E6D3B"/>
    <w:rsid w:val="6CF37565"/>
    <w:rsid w:val="6D406E65"/>
    <w:rsid w:val="6D4E36BB"/>
    <w:rsid w:val="6D544440"/>
    <w:rsid w:val="6DCC3677"/>
    <w:rsid w:val="6E322129"/>
    <w:rsid w:val="6E587601"/>
    <w:rsid w:val="6E5B4DEC"/>
    <w:rsid w:val="6E8C1C20"/>
    <w:rsid w:val="6EAC0CED"/>
    <w:rsid w:val="6EDB07BD"/>
    <w:rsid w:val="6EE26CA8"/>
    <w:rsid w:val="6EFF3DCC"/>
    <w:rsid w:val="6F0C34C6"/>
    <w:rsid w:val="6F4B2C31"/>
    <w:rsid w:val="6F4F523F"/>
    <w:rsid w:val="6F9B76D4"/>
    <w:rsid w:val="6FDF036E"/>
    <w:rsid w:val="6FFD3FBC"/>
    <w:rsid w:val="70221845"/>
    <w:rsid w:val="702D0F6D"/>
    <w:rsid w:val="70370DC6"/>
    <w:rsid w:val="703877EF"/>
    <w:rsid w:val="70532A65"/>
    <w:rsid w:val="70553DF8"/>
    <w:rsid w:val="70724F6C"/>
    <w:rsid w:val="7081255F"/>
    <w:rsid w:val="709A034A"/>
    <w:rsid w:val="70A756A3"/>
    <w:rsid w:val="70C04FE9"/>
    <w:rsid w:val="71042DB3"/>
    <w:rsid w:val="71080C5F"/>
    <w:rsid w:val="71245578"/>
    <w:rsid w:val="712928B4"/>
    <w:rsid w:val="716F2C97"/>
    <w:rsid w:val="71CA42B9"/>
    <w:rsid w:val="71EE3416"/>
    <w:rsid w:val="720A29C0"/>
    <w:rsid w:val="721356DB"/>
    <w:rsid w:val="727923AB"/>
    <w:rsid w:val="72DA57C7"/>
    <w:rsid w:val="72F84F0E"/>
    <w:rsid w:val="7338339F"/>
    <w:rsid w:val="734B153E"/>
    <w:rsid w:val="735F5102"/>
    <w:rsid w:val="739C3D13"/>
    <w:rsid w:val="73AB4269"/>
    <w:rsid w:val="73B57664"/>
    <w:rsid w:val="73EB4CA1"/>
    <w:rsid w:val="73EE6C85"/>
    <w:rsid w:val="74081E2D"/>
    <w:rsid w:val="741C69DA"/>
    <w:rsid w:val="747E54A4"/>
    <w:rsid w:val="74D10639"/>
    <w:rsid w:val="75312AAC"/>
    <w:rsid w:val="758B2929"/>
    <w:rsid w:val="75A11932"/>
    <w:rsid w:val="76176929"/>
    <w:rsid w:val="765B7C8E"/>
    <w:rsid w:val="76626143"/>
    <w:rsid w:val="7695604C"/>
    <w:rsid w:val="76992777"/>
    <w:rsid w:val="76A20CA8"/>
    <w:rsid w:val="76A74C81"/>
    <w:rsid w:val="76F30CE3"/>
    <w:rsid w:val="77020109"/>
    <w:rsid w:val="77106C42"/>
    <w:rsid w:val="7731534E"/>
    <w:rsid w:val="773E76B7"/>
    <w:rsid w:val="775765FE"/>
    <w:rsid w:val="776C33A1"/>
    <w:rsid w:val="77A244EA"/>
    <w:rsid w:val="78002E2E"/>
    <w:rsid w:val="78151B9D"/>
    <w:rsid w:val="78254A4C"/>
    <w:rsid w:val="782B1225"/>
    <w:rsid w:val="785368A2"/>
    <w:rsid w:val="78652922"/>
    <w:rsid w:val="78687948"/>
    <w:rsid w:val="789E33C5"/>
    <w:rsid w:val="78FD38BE"/>
    <w:rsid w:val="791F77F8"/>
    <w:rsid w:val="794A038D"/>
    <w:rsid w:val="799F7D06"/>
    <w:rsid w:val="79AC0EB2"/>
    <w:rsid w:val="79AE171B"/>
    <w:rsid w:val="79D258F2"/>
    <w:rsid w:val="79D34187"/>
    <w:rsid w:val="79EB51A1"/>
    <w:rsid w:val="7A045675"/>
    <w:rsid w:val="7A051A16"/>
    <w:rsid w:val="7A45297F"/>
    <w:rsid w:val="7A750EED"/>
    <w:rsid w:val="7A7708EF"/>
    <w:rsid w:val="7A9F0954"/>
    <w:rsid w:val="7AA867AA"/>
    <w:rsid w:val="7ADA6BD9"/>
    <w:rsid w:val="7B53465E"/>
    <w:rsid w:val="7B797A93"/>
    <w:rsid w:val="7B7A17E5"/>
    <w:rsid w:val="7BAB0D70"/>
    <w:rsid w:val="7BB04255"/>
    <w:rsid w:val="7BC65BA9"/>
    <w:rsid w:val="7BF0774A"/>
    <w:rsid w:val="7BF3270D"/>
    <w:rsid w:val="7BFC1748"/>
    <w:rsid w:val="7C0A7CC1"/>
    <w:rsid w:val="7C13402A"/>
    <w:rsid w:val="7C296138"/>
    <w:rsid w:val="7C2B3C5E"/>
    <w:rsid w:val="7C4949B8"/>
    <w:rsid w:val="7C545E1D"/>
    <w:rsid w:val="7C966C56"/>
    <w:rsid w:val="7CDA1FEE"/>
    <w:rsid w:val="7D0F7238"/>
    <w:rsid w:val="7D1E37C3"/>
    <w:rsid w:val="7D2E2D3E"/>
    <w:rsid w:val="7D5A4C79"/>
    <w:rsid w:val="7DA34CF3"/>
    <w:rsid w:val="7DA3542D"/>
    <w:rsid w:val="7DB67DB7"/>
    <w:rsid w:val="7DC145D7"/>
    <w:rsid w:val="7E2B3993"/>
    <w:rsid w:val="7E3A0252"/>
    <w:rsid w:val="7E623535"/>
    <w:rsid w:val="7E6D6C0B"/>
    <w:rsid w:val="7EAC257C"/>
    <w:rsid w:val="7ED369FC"/>
    <w:rsid w:val="7F2E5E78"/>
    <w:rsid w:val="7F412518"/>
    <w:rsid w:val="7F8B4F23"/>
    <w:rsid w:val="7FB2674F"/>
    <w:rsid w:val="7FCF6241"/>
    <w:rsid w:val="7FCF6C27"/>
    <w:rsid w:val="7FEE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2">
    <w:name w:val="heading 3"/>
    <w:basedOn w:val="1"/>
    <w:next w:val="1"/>
    <w:qFormat/>
    <w:uiPriority w:val="0"/>
    <w:pPr>
      <w:keepNext/>
      <w:keepLines/>
      <w:spacing w:line="413" w:lineRule="auto"/>
      <w:outlineLvl w:val="2"/>
    </w:pPr>
    <w:rPr>
      <w:rFonts w:ascii="Calibri" w:hAnsi="Calibri" w:cs="Calibri"/>
      <w:b/>
      <w:sz w:val="32"/>
      <w:szCs w:val="32"/>
    </w:rPr>
  </w:style>
  <w:style w:type="paragraph" w:styleId="5">
    <w:name w:val="heading 6"/>
    <w:basedOn w:val="1"/>
    <w:next w:val="1"/>
    <w:qFormat/>
    <w:uiPriority w:val="0"/>
    <w:pPr>
      <w:widowControl/>
      <w:wordWrap w:val="0"/>
      <w:autoSpaceDE/>
      <w:autoSpaceDN/>
      <w:spacing w:before="0" w:after="160" w:line="240" w:lineRule="auto"/>
      <w:ind w:left="2000" w:hanging="400"/>
      <w:jc w:val="both"/>
      <w:outlineLvl w:val="5"/>
    </w:pPr>
    <w:rPr>
      <w:b/>
      <w:sz w:val="21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next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9">
    <w:name w:val="Body Text First Indent"/>
    <w:qFormat/>
    <w:uiPriority w:val="0"/>
    <w:pPr>
      <w:widowControl w:val="0"/>
      <w:spacing w:after="120"/>
      <w:ind w:firstLine="420" w:firstLineChars="1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styleId="12">
    <w:name w:val="Strong"/>
    <w:basedOn w:val="11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3160</Words>
  <Characters>3425</Characters>
  <Lines>0</Lines>
  <Paragraphs>0</Paragraphs>
  <TotalTime>3</TotalTime>
  <ScaleCrop>false</ScaleCrop>
  <LinksUpToDate>false</LinksUpToDate>
  <CharactersWithSpaces>3433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2022-03-14T02:13:00Z</dcterms:created>
  <dc:creator>Administrator</dc:creator>
  <cp:lastModifiedBy>王小胖Leaf☆〜（ゝ。∂）</cp:lastModifiedBy>
  <dcterms:modified xsi:type="dcterms:W3CDTF">2023-07-18T11:49:41Z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99C262DAEF154896BC7B50F1F2E784C8</vt:lpwstr>
  </property>
</Properties>
</file>